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73" w14:textId="77777777" w:rsidR="00E13B9B" w:rsidRPr="00245DB7" w:rsidRDefault="00E13B9B" w:rsidP="007262DD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E13B9B" w:rsidRPr="00DD6B26" w14:paraId="073B4271" w14:textId="77777777" w:rsidTr="00D52932">
        <w:trPr>
          <w:trHeight w:val="983"/>
        </w:trPr>
        <w:tc>
          <w:tcPr>
            <w:tcW w:w="9016" w:type="dxa"/>
            <w:gridSpan w:val="2"/>
            <w:shd w:val="clear" w:color="auto" w:fill="DDD9C3" w:themeFill="background2" w:themeFillShade="E6"/>
            <w:vAlign w:val="center"/>
          </w:tcPr>
          <w:p w14:paraId="0D0EEC58" w14:textId="7FF7982A" w:rsidR="002773F9" w:rsidRPr="00DD6B26" w:rsidRDefault="0022215B" w:rsidP="00D529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8207946"/>
            <w:r w:rsidRPr="00DD6B26">
              <w:rPr>
                <w:rFonts w:ascii="Arial" w:hAnsi="Arial" w:cs="Arial"/>
                <w:b/>
                <w:bCs/>
              </w:rPr>
              <w:t>IZVJEŠĆE</w:t>
            </w:r>
          </w:p>
          <w:p w14:paraId="0381E4A4" w14:textId="332D08F5" w:rsidR="00FA71AD" w:rsidRPr="00DD6B26" w:rsidRDefault="0022215B" w:rsidP="00046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o savjetovanju s javnošću</w:t>
            </w:r>
            <w:r w:rsidR="008F1735" w:rsidRPr="00DD6B26">
              <w:rPr>
                <w:rFonts w:ascii="Arial" w:hAnsi="Arial" w:cs="Arial"/>
              </w:rPr>
              <w:t xml:space="preserve"> </w:t>
            </w:r>
          </w:p>
          <w:p w14:paraId="0382B229" w14:textId="77777777" w:rsidR="00F60A0C" w:rsidRPr="00DD6B26" w:rsidRDefault="00F60A0C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Nositelj izrade izvješća: Grad Ploče</w:t>
            </w:r>
          </w:p>
          <w:p w14:paraId="3B214AB1" w14:textId="0C281174" w:rsidR="00F60A0C" w:rsidRPr="00DD6B26" w:rsidRDefault="00F60A0C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 xml:space="preserve">Ploče, </w:t>
            </w:r>
            <w:r w:rsidR="00403EDD">
              <w:rPr>
                <w:rFonts w:ascii="Arial" w:hAnsi="Arial" w:cs="Arial"/>
              </w:rPr>
              <w:t>23</w:t>
            </w:r>
            <w:r w:rsidRPr="00DD6B26">
              <w:rPr>
                <w:rFonts w:ascii="Arial" w:hAnsi="Arial" w:cs="Arial"/>
              </w:rPr>
              <w:t xml:space="preserve">. </w:t>
            </w:r>
            <w:r w:rsidR="00403EDD">
              <w:rPr>
                <w:rFonts w:ascii="Arial" w:hAnsi="Arial" w:cs="Arial"/>
              </w:rPr>
              <w:t>veljače</w:t>
            </w:r>
            <w:r w:rsidRPr="00DD6B26">
              <w:rPr>
                <w:rFonts w:ascii="Arial" w:hAnsi="Arial" w:cs="Arial"/>
              </w:rPr>
              <w:t xml:space="preserve"> 202</w:t>
            </w:r>
            <w:r w:rsidR="00403EDD">
              <w:rPr>
                <w:rFonts w:ascii="Arial" w:hAnsi="Arial" w:cs="Arial"/>
              </w:rPr>
              <w:t>6</w:t>
            </w:r>
            <w:r w:rsidRPr="00DD6B26">
              <w:rPr>
                <w:rFonts w:ascii="Arial" w:hAnsi="Arial" w:cs="Arial"/>
              </w:rPr>
              <w:t>. godine</w:t>
            </w:r>
          </w:p>
        </w:tc>
      </w:tr>
      <w:bookmarkEnd w:id="0"/>
      <w:tr w:rsidR="00E13B9B" w:rsidRPr="00DD6B26" w14:paraId="1E0E724B" w14:textId="77777777" w:rsidTr="009B5F9F">
        <w:tc>
          <w:tcPr>
            <w:tcW w:w="4531" w:type="dxa"/>
          </w:tcPr>
          <w:p w14:paraId="0BBA0C59" w14:textId="77777777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542030CB" w14:textId="340E6E2E" w:rsidR="00E13B9B" w:rsidRPr="00DD6B26" w:rsidRDefault="00D00026" w:rsidP="00C452C7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Naziv akta za koji je provedeno savjetovanje s javnošću</w:t>
            </w:r>
          </w:p>
          <w:p w14:paraId="7749B718" w14:textId="7B7860A2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B3E16F0" w14:textId="77777777" w:rsidR="00285AB5" w:rsidRDefault="00285AB5" w:rsidP="00237024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04391CB1" w14:textId="6EC01DA4" w:rsidR="00E13B9B" w:rsidRPr="00DD6B26" w:rsidRDefault="00285AB5" w:rsidP="00237024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B2525D">
              <w:rPr>
                <w:rFonts w:ascii="Arial" w:hAnsi="Arial" w:cs="Arial"/>
              </w:rPr>
              <w:t xml:space="preserve">Nacrt prijedloga </w:t>
            </w:r>
            <w:r>
              <w:rPr>
                <w:rFonts w:ascii="Arial" w:hAnsi="Arial" w:cs="Arial"/>
              </w:rPr>
              <w:t>Odluke o dopuni popisa nerazvrstanih cesta na području Grada Ploča</w:t>
            </w:r>
          </w:p>
        </w:tc>
      </w:tr>
      <w:tr w:rsidR="00E13B9B" w:rsidRPr="00DD6B26" w14:paraId="0CD9027A" w14:textId="77777777" w:rsidTr="007D1C0C">
        <w:tc>
          <w:tcPr>
            <w:tcW w:w="4531" w:type="dxa"/>
          </w:tcPr>
          <w:p w14:paraId="76B1B2F8" w14:textId="77777777" w:rsidR="000846B4" w:rsidRPr="00DD6B26" w:rsidRDefault="000846B4" w:rsidP="00287DAC">
            <w:pPr>
              <w:spacing w:after="0" w:line="276" w:lineRule="auto"/>
              <w:rPr>
                <w:rFonts w:ascii="Arial" w:hAnsi="Arial" w:cs="Arial"/>
              </w:rPr>
            </w:pPr>
          </w:p>
          <w:p w14:paraId="3D16721D" w14:textId="5076C007" w:rsidR="00E13B9B" w:rsidRPr="00DD6B26" w:rsidRDefault="00E02C89" w:rsidP="00287DAC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Naziv tijela nadležnog za izradu nacrta/provedbu savjetovanja</w:t>
            </w:r>
          </w:p>
          <w:p w14:paraId="52AE74DC" w14:textId="675182DE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1A7A079A" w14:textId="77777777" w:rsidR="000846B4" w:rsidRPr="00DD6B26" w:rsidRDefault="000846B4" w:rsidP="007D1C0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</w:rPr>
            </w:pPr>
          </w:p>
          <w:p w14:paraId="0C54F5CA" w14:textId="47052C29" w:rsidR="00E13B9B" w:rsidRPr="00DD6B26" w:rsidRDefault="00E02C89" w:rsidP="007D1C0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 xml:space="preserve">Grad Ploče, </w:t>
            </w:r>
            <w:r w:rsidR="00403EDD">
              <w:rPr>
                <w:rFonts w:ascii="Arial" w:hAnsi="Arial" w:cs="Arial"/>
              </w:rPr>
              <w:t>Upravni odjel za gospodarski razvoj</w:t>
            </w:r>
          </w:p>
          <w:p w14:paraId="3265F79D" w14:textId="77777777" w:rsidR="00E13B9B" w:rsidRPr="00DD6B26" w:rsidRDefault="00E13B9B" w:rsidP="007D1C0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13B9B" w:rsidRPr="00DD6B26" w14:paraId="1CD3BE3A" w14:textId="77777777" w:rsidTr="009B5F9F">
        <w:tc>
          <w:tcPr>
            <w:tcW w:w="4531" w:type="dxa"/>
          </w:tcPr>
          <w:p w14:paraId="1408C6A1" w14:textId="77777777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64A8BC7A" w14:textId="77777777" w:rsidR="000846B4" w:rsidRPr="00DD6B26" w:rsidRDefault="000846B4" w:rsidP="00EE29E5">
            <w:pPr>
              <w:spacing w:after="0" w:line="276" w:lineRule="auto"/>
              <w:rPr>
                <w:rFonts w:ascii="Arial" w:hAnsi="Arial" w:cs="Arial"/>
              </w:rPr>
            </w:pPr>
          </w:p>
          <w:p w14:paraId="7625B080" w14:textId="77777777" w:rsidR="000846B4" w:rsidRPr="00DD6B26" w:rsidRDefault="000846B4" w:rsidP="00EE29E5">
            <w:pPr>
              <w:spacing w:after="0" w:line="276" w:lineRule="auto"/>
              <w:rPr>
                <w:rFonts w:ascii="Arial" w:hAnsi="Arial" w:cs="Arial"/>
              </w:rPr>
            </w:pPr>
          </w:p>
          <w:p w14:paraId="40D6C2A7" w14:textId="77777777" w:rsidR="005A29A7" w:rsidRPr="00DD6B26" w:rsidRDefault="005A29A7" w:rsidP="00EE29E5">
            <w:pPr>
              <w:spacing w:after="0" w:line="276" w:lineRule="auto"/>
              <w:rPr>
                <w:rFonts w:ascii="Arial" w:hAnsi="Arial" w:cs="Arial"/>
              </w:rPr>
            </w:pPr>
          </w:p>
          <w:p w14:paraId="5E2C8FF2" w14:textId="09F64B9A" w:rsidR="00E13B9B" w:rsidRPr="00DD6B26" w:rsidRDefault="000846B4" w:rsidP="00EE29E5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Razlozi za donošenje akta i ciljevi koji se njime žele postići uz sažetak ključnih pitanja</w:t>
            </w:r>
          </w:p>
          <w:p w14:paraId="5AC196D0" w14:textId="2FB8C364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FE5AD8B" w14:textId="77777777" w:rsidR="00A52AB0" w:rsidRDefault="00A52AB0" w:rsidP="00237024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4FC39263" w14:textId="201AD18C" w:rsidR="00171AD5" w:rsidRPr="00285AB5" w:rsidRDefault="000846B4" w:rsidP="00237024">
            <w:pPr>
              <w:jc w:val="both"/>
              <w:rPr>
                <w:rFonts w:ascii="Arial" w:hAnsi="Arial" w:cs="Arial"/>
                <w:highlight w:val="yellow"/>
                <w:lang w:eastAsia="en-US"/>
              </w:rPr>
            </w:pPr>
            <w:r w:rsidRPr="00A52AB0">
              <w:rPr>
                <w:rFonts w:ascii="Arial" w:hAnsi="Arial" w:cs="Arial"/>
                <w:lang w:eastAsia="en-US"/>
              </w:rPr>
              <w:t xml:space="preserve">Osnovni cilj savjetovanja bio je </w:t>
            </w:r>
            <w:r w:rsidR="00285AB5" w:rsidRPr="00A52AB0">
              <w:rPr>
                <w:rFonts w:ascii="Arial" w:hAnsi="Arial" w:cs="Arial"/>
                <w:lang w:eastAsia="en-US"/>
              </w:rPr>
              <w:t xml:space="preserve">upoznavanje i </w:t>
            </w:r>
            <w:r w:rsidRPr="00A52AB0">
              <w:rPr>
                <w:rFonts w:ascii="Arial" w:hAnsi="Arial" w:cs="Arial"/>
                <w:lang w:eastAsia="en-US"/>
              </w:rPr>
              <w:t>dobivanje povratnih informacija od zainteresirane javnosti u svezi predložen</w:t>
            </w:r>
            <w:r w:rsidR="00BE2B22" w:rsidRPr="00A52AB0">
              <w:rPr>
                <w:rFonts w:ascii="Arial" w:hAnsi="Arial" w:cs="Arial"/>
                <w:lang w:eastAsia="en-US"/>
              </w:rPr>
              <w:t>og Nacrta</w:t>
            </w:r>
            <w:r w:rsidR="00403EDD" w:rsidRPr="00A52AB0">
              <w:rPr>
                <w:rFonts w:ascii="Arial" w:hAnsi="Arial" w:cs="Arial"/>
                <w:lang w:eastAsia="en-US"/>
              </w:rPr>
              <w:t xml:space="preserve"> prijedloga Odluke </w:t>
            </w:r>
            <w:r w:rsidR="00A52AB0" w:rsidRPr="00A52AB0">
              <w:rPr>
                <w:rFonts w:ascii="Arial" w:hAnsi="Arial" w:cs="Arial"/>
                <w:lang w:eastAsia="en-US"/>
              </w:rPr>
              <w:t>o dopuni popisa nerazvrstanih cesta na području Grada Ploča kojom se u predmetni popis uvrštava jedna nova nerazvrstana cesta u naselju Komin i jedna nova nerazvrstana cesta u naselju Plina Jezero.</w:t>
            </w:r>
          </w:p>
        </w:tc>
      </w:tr>
      <w:tr w:rsidR="00E166FD" w:rsidRPr="00DD6B26" w14:paraId="16F521A0" w14:textId="77777777" w:rsidTr="009B5F9F">
        <w:tc>
          <w:tcPr>
            <w:tcW w:w="4531" w:type="dxa"/>
          </w:tcPr>
          <w:p w14:paraId="7117850B" w14:textId="77777777" w:rsidR="00942C3C" w:rsidRPr="00DD6B26" w:rsidRDefault="00942C3C" w:rsidP="00E166FD">
            <w:pPr>
              <w:spacing w:after="0" w:line="240" w:lineRule="auto"/>
              <w:rPr>
                <w:rFonts w:ascii="Arial" w:hAnsi="Arial" w:cs="Arial"/>
              </w:rPr>
            </w:pPr>
          </w:p>
          <w:p w14:paraId="7D9F6945" w14:textId="77777777" w:rsidR="00942C3C" w:rsidRPr="00DD6B26" w:rsidRDefault="00942C3C" w:rsidP="00E166FD">
            <w:pPr>
              <w:spacing w:after="0" w:line="240" w:lineRule="auto"/>
              <w:rPr>
                <w:rFonts w:ascii="Arial" w:hAnsi="Arial" w:cs="Arial"/>
              </w:rPr>
            </w:pPr>
          </w:p>
          <w:p w14:paraId="5F6AB594" w14:textId="2E57E957" w:rsidR="00E166FD" w:rsidRPr="00DD6B26" w:rsidRDefault="00E166FD" w:rsidP="00E166FD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Koji su predstavnici zainteresirane javnosti bili uključeni u postupak izrade odnosno u rad stručne radne skupine za izradu nacrta?</w:t>
            </w:r>
          </w:p>
          <w:p w14:paraId="3E879A06" w14:textId="77777777" w:rsidR="00E166FD" w:rsidRPr="00DD6B26" w:rsidRDefault="00E166FD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3776D77" w14:textId="77777777" w:rsidR="00BB6EE4" w:rsidRPr="00DD6B26" w:rsidRDefault="00BB6EE4" w:rsidP="00BB6EE4">
            <w:pPr>
              <w:pStyle w:val="Odlomakpopisa"/>
              <w:ind w:left="360"/>
              <w:jc w:val="both"/>
              <w:rPr>
                <w:rFonts w:ascii="Arial" w:eastAsiaTheme="minorEastAsia" w:hAnsi="Arial" w:cs="Arial"/>
                <w:noProof w:val="0"/>
                <w:sz w:val="22"/>
                <w:szCs w:val="22"/>
                <w:shd w:val="clear" w:color="auto" w:fill="FFFFFF"/>
                <w:lang w:val="hr-HR"/>
              </w:rPr>
            </w:pPr>
          </w:p>
          <w:p w14:paraId="6867437D" w14:textId="77777777" w:rsidR="00BB6EE4" w:rsidRPr="00DD6B26" w:rsidRDefault="00BB6EE4" w:rsidP="00BB6EE4">
            <w:pPr>
              <w:pStyle w:val="Odlomakpopisa"/>
              <w:ind w:left="360"/>
              <w:jc w:val="both"/>
              <w:rPr>
                <w:rFonts w:ascii="Arial" w:eastAsiaTheme="minorEastAsia" w:hAnsi="Arial" w:cs="Arial"/>
                <w:noProof w:val="0"/>
                <w:sz w:val="22"/>
                <w:szCs w:val="22"/>
                <w:shd w:val="clear" w:color="auto" w:fill="FFFFFF"/>
                <w:lang w:val="hr-HR"/>
              </w:rPr>
            </w:pPr>
          </w:p>
          <w:p w14:paraId="30E4C3BA" w14:textId="77777777" w:rsidR="007E2651" w:rsidRDefault="007E2651" w:rsidP="00BB6EE4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732CC100" w14:textId="0B0744BD" w:rsidR="00E166FD" w:rsidRPr="00DD6B26" w:rsidRDefault="00BB6EE4" w:rsidP="00BB6EE4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DD6B26">
              <w:rPr>
                <w:rFonts w:ascii="Arial" w:hAnsi="Arial" w:cs="Arial"/>
                <w:shd w:val="clear" w:color="auto" w:fill="FFFFFF"/>
              </w:rPr>
              <w:t>Za izradu nacrta nije bila osnovana stručna radna skupina.</w:t>
            </w:r>
          </w:p>
        </w:tc>
      </w:tr>
      <w:tr w:rsidR="00E13B9B" w:rsidRPr="00DD6B26" w14:paraId="4FB6D2E9" w14:textId="77777777" w:rsidTr="00D52932">
        <w:tc>
          <w:tcPr>
            <w:tcW w:w="4531" w:type="dxa"/>
          </w:tcPr>
          <w:p w14:paraId="4D90F147" w14:textId="77777777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50C6AFA" w14:textId="77777777" w:rsidR="00F60AD4" w:rsidRPr="00DD6B26" w:rsidRDefault="00F60AD4" w:rsidP="00570E93">
            <w:pPr>
              <w:spacing w:after="0" w:line="276" w:lineRule="auto"/>
              <w:rPr>
                <w:rFonts w:ascii="Arial" w:hAnsi="Arial" w:cs="Arial"/>
              </w:rPr>
            </w:pPr>
          </w:p>
          <w:p w14:paraId="2654C1C4" w14:textId="031CBB9E" w:rsidR="00E13B9B" w:rsidRPr="00DD6B26" w:rsidRDefault="00F60AD4" w:rsidP="00570E93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Objava dokumenta za savjetovanje</w:t>
            </w:r>
          </w:p>
          <w:p w14:paraId="50C29BA7" w14:textId="4C850670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4DA247E" w14:textId="2242A187" w:rsidR="00FB142C" w:rsidRPr="00DD6B26" w:rsidRDefault="00446940" w:rsidP="002454D3">
            <w:pPr>
              <w:pStyle w:val="xxmsonormal"/>
              <w:spacing w:line="276" w:lineRule="auto"/>
              <w:jc w:val="both"/>
              <w:rPr>
                <w:rFonts w:ascii="Arial" w:hAnsi="Arial" w:cs="Arial"/>
              </w:rPr>
            </w:pPr>
            <w:hyperlink r:id="rId8" w:history="1">
              <w:r w:rsidRPr="00C45B48">
                <w:rPr>
                  <w:rStyle w:val="Hiperveza"/>
                  <w:rFonts w:ascii="Arial" w:hAnsi="Arial" w:cs="Arial"/>
                </w:rPr>
                <w:t>https://ploce.hr/wp-content/uploads/2026/01/Savjetovanje-sa-zainteresiranom-javnoscu.pdf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E13B9B" w:rsidRPr="00DD6B26" w14:paraId="1D7EE560" w14:textId="77777777" w:rsidTr="003033C4">
        <w:tc>
          <w:tcPr>
            <w:tcW w:w="4531" w:type="dxa"/>
            <w:vAlign w:val="center"/>
          </w:tcPr>
          <w:p w14:paraId="67E97568" w14:textId="77777777" w:rsidR="00200CB5" w:rsidRPr="00DD6B26" w:rsidRDefault="00200CB5" w:rsidP="003033C4">
            <w:pPr>
              <w:spacing w:after="0" w:line="240" w:lineRule="auto"/>
              <w:rPr>
                <w:rFonts w:ascii="Arial" w:hAnsi="Arial" w:cs="Arial"/>
              </w:rPr>
            </w:pPr>
          </w:p>
          <w:p w14:paraId="6E132238" w14:textId="4DEF276B" w:rsidR="00E13B9B" w:rsidRPr="00DD6B26" w:rsidRDefault="008F6B4A" w:rsidP="003033C4">
            <w:pPr>
              <w:spacing w:after="0" w:line="276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Razdoblje provedbe savjetovanja</w:t>
            </w:r>
          </w:p>
          <w:p w14:paraId="5FE0FD1C" w14:textId="024A0E4C" w:rsidR="00200CB5" w:rsidRPr="00DD6B26" w:rsidRDefault="00200CB5" w:rsidP="003033C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3B96F6F" w14:textId="77777777" w:rsidR="007E2651" w:rsidRDefault="007E2651" w:rsidP="003646E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555AF53C" w14:textId="00400982" w:rsidR="00513DB9" w:rsidRPr="00DD6B26" w:rsidRDefault="008F6B4A" w:rsidP="003646EB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 xml:space="preserve">Internetsko savjetovanje sa zainteresiranom javnošću provedeno je u razdoblju od </w:t>
            </w:r>
            <w:r w:rsidR="005458B4" w:rsidRPr="00DD6B26">
              <w:rPr>
                <w:rFonts w:ascii="Arial" w:hAnsi="Arial" w:cs="Arial"/>
              </w:rPr>
              <w:t>2</w:t>
            </w:r>
            <w:r w:rsidR="00403EDD">
              <w:rPr>
                <w:rFonts w:ascii="Arial" w:hAnsi="Arial" w:cs="Arial"/>
              </w:rPr>
              <w:t>1</w:t>
            </w:r>
            <w:r w:rsidRPr="00DD6B26">
              <w:rPr>
                <w:rFonts w:ascii="Arial" w:hAnsi="Arial" w:cs="Arial"/>
              </w:rPr>
              <w:t xml:space="preserve">. </w:t>
            </w:r>
            <w:r w:rsidR="00403EDD">
              <w:rPr>
                <w:rFonts w:ascii="Arial" w:hAnsi="Arial" w:cs="Arial"/>
              </w:rPr>
              <w:t>siječnja</w:t>
            </w:r>
            <w:r w:rsidRPr="00DD6B26">
              <w:rPr>
                <w:rFonts w:ascii="Arial" w:hAnsi="Arial" w:cs="Arial"/>
              </w:rPr>
              <w:t xml:space="preserve"> do </w:t>
            </w:r>
            <w:r w:rsidR="00403EDD">
              <w:rPr>
                <w:rFonts w:ascii="Arial" w:hAnsi="Arial" w:cs="Arial"/>
              </w:rPr>
              <w:t>19</w:t>
            </w:r>
            <w:r w:rsidRPr="00DD6B26">
              <w:rPr>
                <w:rFonts w:ascii="Arial" w:hAnsi="Arial" w:cs="Arial"/>
              </w:rPr>
              <w:t xml:space="preserve">. </w:t>
            </w:r>
            <w:r w:rsidR="00403EDD">
              <w:rPr>
                <w:rFonts w:ascii="Arial" w:hAnsi="Arial" w:cs="Arial"/>
              </w:rPr>
              <w:t>veljače</w:t>
            </w:r>
            <w:r w:rsidRPr="00DD6B26">
              <w:rPr>
                <w:rFonts w:ascii="Arial" w:hAnsi="Arial" w:cs="Arial"/>
              </w:rPr>
              <w:t xml:space="preserve"> 202</w:t>
            </w:r>
            <w:r w:rsidR="00403EDD">
              <w:rPr>
                <w:rFonts w:ascii="Arial" w:hAnsi="Arial" w:cs="Arial"/>
              </w:rPr>
              <w:t>6</w:t>
            </w:r>
            <w:r w:rsidRPr="00DD6B26">
              <w:rPr>
                <w:rFonts w:ascii="Arial" w:hAnsi="Arial" w:cs="Arial"/>
              </w:rPr>
              <w:t>. godine</w:t>
            </w:r>
            <w:r w:rsidR="00403EDD">
              <w:rPr>
                <w:rFonts w:ascii="Arial" w:hAnsi="Arial" w:cs="Arial"/>
              </w:rPr>
              <w:t>.</w:t>
            </w:r>
          </w:p>
        </w:tc>
      </w:tr>
      <w:tr w:rsidR="00E13B9B" w:rsidRPr="00DD6B26" w14:paraId="52BBC580" w14:textId="77777777" w:rsidTr="00D52932">
        <w:tc>
          <w:tcPr>
            <w:tcW w:w="4531" w:type="dxa"/>
          </w:tcPr>
          <w:p w14:paraId="04FA81BC" w14:textId="77777777" w:rsidR="008C40C1" w:rsidRPr="00DD6B26" w:rsidRDefault="008C40C1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10460E2" w14:textId="77777777" w:rsidR="008C40C1" w:rsidRPr="00DD6B26" w:rsidRDefault="008C40C1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7039D775" w14:textId="10A6AAB4" w:rsidR="00E13B9B" w:rsidRPr="00DD6B26" w:rsidRDefault="00BF651B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Pregled osnovnih pokazatelja uključenosti savjetovanja s javnošću</w:t>
            </w:r>
          </w:p>
          <w:p w14:paraId="2FBC4D45" w14:textId="4E215800" w:rsidR="00200CB5" w:rsidRPr="00DD6B26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2DC036F9" w14:textId="77777777" w:rsidR="008C40C1" w:rsidRPr="00DD6B26" w:rsidRDefault="008C40C1" w:rsidP="00F976C6">
            <w:pPr>
              <w:rPr>
                <w:rFonts w:ascii="Arial" w:hAnsi="Arial" w:cs="Arial"/>
                <w:lang w:eastAsia="en-US"/>
              </w:rPr>
            </w:pPr>
          </w:p>
          <w:p w14:paraId="29BADF06" w14:textId="5D400B7A" w:rsidR="00BF651B" w:rsidRPr="00DD6B26" w:rsidRDefault="00BF651B" w:rsidP="003646EB">
            <w:pPr>
              <w:jc w:val="both"/>
              <w:rPr>
                <w:rFonts w:ascii="Arial" w:hAnsi="Arial" w:cs="Arial"/>
                <w:lang w:eastAsia="en-US"/>
              </w:rPr>
            </w:pPr>
            <w:r w:rsidRPr="00DD6B26">
              <w:rPr>
                <w:rFonts w:ascii="Arial" w:hAnsi="Arial" w:cs="Arial"/>
                <w:lang w:eastAsia="en-US"/>
              </w:rPr>
              <w:t>Tijekom razdoblja trajanja savjetovanja na Nacrt predmetn</w:t>
            </w:r>
            <w:r w:rsidR="007E4D40">
              <w:rPr>
                <w:rFonts w:ascii="Arial" w:hAnsi="Arial" w:cs="Arial"/>
                <w:lang w:eastAsia="en-US"/>
              </w:rPr>
              <w:t>e Odluke</w:t>
            </w:r>
            <w:r w:rsidR="002245FD" w:rsidRPr="00DD6B26">
              <w:rPr>
                <w:rFonts w:ascii="Arial" w:hAnsi="Arial" w:cs="Arial"/>
                <w:lang w:eastAsia="en-US"/>
              </w:rPr>
              <w:t xml:space="preserve"> </w:t>
            </w:r>
            <w:r w:rsidRPr="00DD6B26">
              <w:rPr>
                <w:rFonts w:ascii="Arial" w:hAnsi="Arial" w:cs="Arial"/>
                <w:lang w:eastAsia="en-US"/>
              </w:rPr>
              <w:t>nije pristig</w:t>
            </w:r>
            <w:r w:rsidR="00435AB5" w:rsidRPr="00DD6B26">
              <w:rPr>
                <w:rFonts w:ascii="Arial" w:hAnsi="Arial" w:cs="Arial"/>
                <w:lang w:eastAsia="en-US"/>
              </w:rPr>
              <w:t>ao</w:t>
            </w:r>
            <w:r w:rsidRPr="00DD6B26">
              <w:rPr>
                <w:rFonts w:ascii="Arial" w:hAnsi="Arial" w:cs="Arial"/>
                <w:lang w:eastAsia="en-US"/>
              </w:rPr>
              <w:t xml:space="preserve"> niti jed</w:t>
            </w:r>
            <w:r w:rsidR="00435AB5" w:rsidRPr="00DD6B26">
              <w:rPr>
                <w:rFonts w:ascii="Arial" w:hAnsi="Arial" w:cs="Arial"/>
                <w:lang w:eastAsia="en-US"/>
              </w:rPr>
              <w:t>an</w:t>
            </w:r>
            <w:r w:rsidRPr="00DD6B26">
              <w:rPr>
                <w:rFonts w:ascii="Arial" w:hAnsi="Arial" w:cs="Arial"/>
                <w:lang w:eastAsia="en-US"/>
              </w:rPr>
              <w:t xml:space="preserve"> prijedlog </w:t>
            </w:r>
            <w:r w:rsidR="008C40C1" w:rsidRPr="00DD6B26">
              <w:rPr>
                <w:rFonts w:ascii="Arial" w:hAnsi="Arial" w:cs="Arial"/>
                <w:lang w:eastAsia="en-US"/>
              </w:rPr>
              <w:t xml:space="preserve">ili mišljenje </w:t>
            </w:r>
            <w:r w:rsidRPr="00DD6B26">
              <w:rPr>
                <w:rFonts w:ascii="Arial" w:hAnsi="Arial" w:cs="Arial"/>
                <w:lang w:eastAsia="en-US"/>
              </w:rPr>
              <w:t>zainteresirane javnosti.</w:t>
            </w:r>
          </w:p>
          <w:p w14:paraId="65ED1141" w14:textId="77777777" w:rsidR="00E13B9B" w:rsidRPr="00DD6B26" w:rsidRDefault="00E13B9B" w:rsidP="00F976C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5AB5" w:rsidRPr="00DD6B26" w14:paraId="2157185B" w14:textId="77777777" w:rsidTr="006F02B9">
        <w:tc>
          <w:tcPr>
            <w:tcW w:w="4531" w:type="dxa"/>
          </w:tcPr>
          <w:p w14:paraId="24AAF1CF" w14:textId="77777777" w:rsidR="00614377" w:rsidRPr="00DD6B26" w:rsidRDefault="00614377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6E28763" w14:textId="1333099F" w:rsidR="00435AB5" w:rsidRPr="00DD6B26" w:rsidRDefault="00435AB5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Pregled prihvaćenih i neprihvaćenih prijedloga i</w:t>
            </w:r>
            <w:r w:rsidR="00BF4895" w:rsidRPr="00DD6B26">
              <w:rPr>
                <w:rFonts w:ascii="Arial" w:hAnsi="Arial" w:cs="Arial"/>
              </w:rPr>
              <w:t>li</w:t>
            </w:r>
            <w:r w:rsidRPr="00DD6B26">
              <w:rPr>
                <w:rFonts w:ascii="Arial" w:hAnsi="Arial" w:cs="Arial"/>
              </w:rPr>
              <w:t xml:space="preserve"> mišljenja s obrazloženjem </w:t>
            </w:r>
            <w:r w:rsidR="00614377" w:rsidRPr="00DD6B26">
              <w:rPr>
                <w:rFonts w:ascii="Arial" w:hAnsi="Arial" w:cs="Arial"/>
              </w:rPr>
              <w:lastRenderedPageBreak/>
              <w:t>razloga za neprihvaćanje</w:t>
            </w:r>
          </w:p>
          <w:p w14:paraId="4B38E48B" w14:textId="2431D5C4" w:rsidR="00614377" w:rsidRPr="00DD6B26" w:rsidRDefault="00614377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60A47CDD" w14:textId="71D2D7C6" w:rsidR="00435AB5" w:rsidRPr="00DD6B26" w:rsidRDefault="00614377" w:rsidP="006F02B9">
            <w:pPr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lastRenderedPageBreak/>
              <w:t>Tablica u privitku</w:t>
            </w:r>
            <w:r w:rsidR="003E25A9" w:rsidRPr="00DD6B26">
              <w:rPr>
                <w:rFonts w:ascii="Arial" w:hAnsi="Arial" w:cs="Arial"/>
              </w:rPr>
              <w:t xml:space="preserve"> (Prilog 1)</w:t>
            </w:r>
          </w:p>
        </w:tc>
      </w:tr>
      <w:tr w:rsidR="00614377" w:rsidRPr="00DD6B26" w14:paraId="5947917C" w14:textId="77777777" w:rsidTr="00FD6F28">
        <w:tc>
          <w:tcPr>
            <w:tcW w:w="4531" w:type="dxa"/>
          </w:tcPr>
          <w:p w14:paraId="67BA1D55" w14:textId="77777777" w:rsidR="00614377" w:rsidRPr="00DD6B26" w:rsidRDefault="00614377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69C76CD" w14:textId="77777777" w:rsidR="00FD6F28" w:rsidRPr="00DD6B26" w:rsidRDefault="00FD6F28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Ostali oblici savjetovanja s javnošću</w:t>
            </w:r>
          </w:p>
          <w:p w14:paraId="66C9D353" w14:textId="2C2F1DF1" w:rsidR="00FD6F28" w:rsidRPr="00DD6B26" w:rsidRDefault="00FD6F28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67BD03CC" w14:textId="5D3DA7C4" w:rsidR="00FD6F28" w:rsidRPr="00DD6B26" w:rsidRDefault="00FD6F28" w:rsidP="008F1F4A">
            <w:pPr>
              <w:spacing w:after="0"/>
              <w:jc w:val="center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/</w:t>
            </w:r>
          </w:p>
        </w:tc>
      </w:tr>
      <w:tr w:rsidR="00FD6F28" w:rsidRPr="00DD6B26" w14:paraId="631C1995" w14:textId="77777777" w:rsidTr="00FD6F28">
        <w:tc>
          <w:tcPr>
            <w:tcW w:w="4531" w:type="dxa"/>
          </w:tcPr>
          <w:p w14:paraId="677A02B5" w14:textId="77777777" w:rsidR="00FD6F28" w:rsidRPr="00DD6B26" w:rsidRDefault="00FD6F28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6E401ED" w14:textId="77777777" w:rsidR="002C433C" w:rsidRPr="00DD6B26" w:rsidRDefault="002C433C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Troškovi provedenog savjetovanja</w:t>
            </w:r>
          </w:p>
          <w:p w14:paraId="7106EFAC" w14:textId="6789A74C" w:rsidR="002C433C" w:rsidRPr="00DD6B26" w:rsidRDefault="002C433C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32257C3E" w14:textId="6BD7CC89" w:rsidR="00FD6F28" w:rsidRPr="00DD6B26" w:rsidRDefault="002C433C" w:rsidP="00F976C6">
            <w:pPr>
              <w:spacing w:after="0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Provedba javnog savjetovanja nije iziskivala dodatne financijske troškove</w:t>
            </w:r>
          </w:p>
        </w:tc>
      </w:tr>
      <w:tr w:rsidR="008930D7" w:rsidRPr="00DD6B26" w14:paraId="0CAE79D3" w14:textId="77777777" w:rsidTr="00FD6F28">
        <w:tc>
          <w:tcPr>
            <w:tcW w:w="4531" w:type="dxa"/>
          </w:tcPr>
          <w:p w14:paraId="2EB0D988" w14:textId="77777777" w:rsidR="008930D7" w:rsidRPr="00DD6B26" w:rsidRDefault="008930D7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048437DD" w14:textId="77777777" w:rsidR="008930D7" w:rsidRPr="00DD6B26" w:rsidRDefault="008930D7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Koordinator savjetovanja</w:t>
            </w:r>
          </w:p>
          <w:p w14:paraId="6D21BA3C" w14:textId="51960D2C" w:rsidR="008930D7" w:rsidRPr="00DD6B26" w:rsidRDefault="008930D7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vAlign w:val="center"/>
          </w:tcPr>
          <w:p w14:paraId="41F26F8E" w14:textId="198AD492" w:rsidR="008930D7" w:rsidRPr="00DD6B26" w:rsidRDefault="007E605B" w:rsidP="00F976C6">
            <w:pPr>
              <w:spacing w:after="0"/>
              <w:rPr>
                <w:rFonts w:ascii="Arial" w:hAnsi="Arial" w:cs="Arial"/>
              </w:rPr>
            </w:pPr>
            <w:r w:rsidRPr="00DD6B26">
              <w:rPr>
                <w:rFonts w:ascii="Arial" w:hAnsi="Arial" w:cs="Arial"/>
              </w:rPr>
              <w:t>Nikolina Doboš</w:t>
            </w:r>
          </w:p>
        </w:tc>
      </w:tr>
    </w:tbl>
    <w:p w14:paraId="088F1A44" w14:textId="4685F787" w:rsidR="00A3018A" w:rsidRPr="00245DB7" w:rsidRDefault="00A3018A">
      <w:pPr>
        <w:rPr>
          <w:rFonts w:ascii="Arial" w:hAnsi="Arial" w:cs="Arial"/>
        </w:rPr>
      </w:pPr>
    </w:p>
    <w:p w14:paraId="1C75E397" w14:textId="71A8E0C2" w:rsidR="00A04E94" w:rsidRPr="00245DB7" w:rsidRDefault="00A04E94">
      <w:pPr>
        <w:rPr>
          <w:rFonts w:ascii="Arial" w:hAnsi="Arial" w:cs="Arial"/>
        </w:rPr>
      </w:pPr>
    </w:p>
    <w:p w14:paraId="76C3688F" w14:textId="418F4058" w:rsidR="00A04E94" w:rsidRPr="00245DB7" w:rsidRDefault="00A04E94">
      <w:pPr>
        <w:rPr>
          <w:rFonts w:ascii="Arial" w:hAnsi="Arial" w:cs="Arial"/>
        </w:rPr>
      </w:pPr>
    </w:p>
    <w:p w14:paraId="2FA43654" w14:textId="49C4FD7F" w:rsidR="00A04E94" w:rsidRPr="00245DB7" w:rsidRDefault="00A04E94">
      <w:pPr>
        <w:rPr>
          <w:rFonts w:ascii="Arial" w:hAnsi="Arial" w:cs="Arial"/>
        </w:rPr>
      </w:pPr>
    </w:p>
    <w:p w14:paraId="253DC7D5" w14:textId="4E27EFEC" w:rsidR="00A04E94" w:rsidRPr="00245DB7" w:rsidRDefault="00A04E94">
      <w:pPr>
        <w:rPr>
          <w:rFonts w:ascii="Arial" w:hAnsi="Arial" w:cs="Arial"/>
        </w:rPr>
      </w:pPr>
    </w:p>
    <w:p w14:paraId="6D2C1DC1" w14:textId="507E59F7" w:rsidR="00A04E94" w:rsidRPr="00245DB7" w:rsidRDefault="00A04E94">
      <w:pPr>
        <w:rPr>
          <w:rFonts w:ascii="Arial" w:hAnsi="Arial" w:cs="Arial"/>
        </w:rPr>
      </w:pPr>
    </w:p>
    <w:p w14:paraId="1A4E4574" w14:textId="47CB3C1F" w:rsidR="00A04E94" w:rsidRPr="00245DB7" w:rsidRDefault="00A04E94">
      <w:pPr>
        <w:rPr>
          <w:rFonts w:ascii="Arial" w:hAnsi="Arial" w:cs="Arial"/>
        </w:rPr>
      </w:pPr>
    </w:p>
    <w:p w14:paraId="5ACE47F4" w14:textId="36AB3B8D" w:rsidR="00A04E94" w:rsidRPr="00245DB7" w:rsidRDefault="00A04E94">
      <w:pPr>
        <w:rPr>
          <w:rFonts w:ascii="Arial" w:hAnsi="Arial" w:cs="Arial"/>
        </w:rPr>
      </w:pPr>
    </w:p>
    <w:p w14:paraId="621856E1" w14:textId="5AC9DA97" w:rsidR="00A04E94" w:rsidRPr="00245DB7" w:rsidRDefault="00A04E94">
      <w:pPr>
        <w:rPr>
          <w:rFonts w:ascii="Arial" w:hAnsi="Arial" w:cs="Arial"/>
        </w:rPr>
      </w:pPr>
    </w:p>
    <w:p w14:paraId="0CD3BF6E" w14:textId="32639A01" w:rsidR="00A04E94" w:rsidRPr="00245DB7" w:rsidRDefault="00A04E94">
      <w:pPr>
        <w:rPr>
          <w:rFonts w:ascii="Arial" w:hAnsi="Arial" w:cs="Arial"/>
        </w:rPr>
      </w:pPr>
    </w:p>
    <w:p w14:paraId="3217F74C" w14:textId="5C76FDC4" w:rsidR="00A04E94" w:rsidRPr="00245DB7" w:rsidRDefault="00A04E94">
      <w:pPr>
        <w:rPr>
          <w:rFonts w:ascii="Arial" w:hAnsi="Arial" w:cs="Arial"/>
        </w:rPr>
      </w:pPr>
    </w:p>
    <w:p w14:paraId="5BF23C44" w14:textId="76FEE467" w:rsidR="00A04E94" w:rsidRPr="00245DB7" w:rsidRDefault="00A04E94">
      <w:pPr>
        <w:rPr>
          <w:rFonts w:ascii="Arial" w:hAnsi="Arial" w:cs="Arial"/>
        </w:rPr>
      </w:pPr>
    </w:p>
    <w:p w14:paraId="2B8D2C3F" w14:textId="61E724DB" w:rsidR="00A04E94" w:rsidRPr="00245DB7" w:rsidRDefault="00A04E94">
      <w:pPr>
        <w:rPr>
          <w:rFonts w:ascii="Arial" w:hAnsi="Arial" w:cs="Arial"/>
        </w:rPr>
      </w:pPr>
    </w:p>
    <w:p w14:paraId="7B7DD9B2" w14:textId="26157056" w:rsidR="00A04E94" w:rsidRPr="00245DB7" w:rsidRDefault="00A04E94">
      <w:pPr>
        <w:rPr>
          <w:rFonts w:ascii="Arial" w:hAnsi="Arial" w:cs="Arial"/>
        </w:rPr>
      </w:pPr>
    </w:p>
    <w:p w14:paraId="1F8351A9" w14:textId="0BE07FA3" w:rsidR="00A04E94" w:rsidRPr="00245DB7" w:rsidRDefault="00A04E94">
      <w:pPr>
        <w:rPr>
          <w:rFonts w:ascii="Arial" w:hAnsi="Arial" w:cs="Arial"/>
        </w:rPr>
      </w:pPr>
    </w:p>
    <w:p w14:paraId="3E8D4F61" w14:textId="4E2B1ACC" w:rsidR="00A04E94" w:rsidRPr="00245DB7" w:rsidRDefault="00A04E94">
      <w:pPr>
        <w:rPr>
          <w:rFonts w:ascii="Arial" w:hAnsi="Arial" w:cs="Arial"/>
        </w:rPr>
      </w:pPr>
    </w:p>
    <w:p w14:paraId="66AFE6CA" w14:textId="0535B5B1" w:rsidR="00A04E94" w:rsidRPr="00245DB7" w:rsidRDefault="00A04E94">
      <w:pPr>
        <w:rPr>
          <w:rFonts w:ascii="Arial" w:hAnsi="Arial" w:cs="Arial"/>
        </w:rPr>
      </w:pPr>
    </w:p>
    <w:p w14:paraId="788806C3" w14:textId="15786147" w:rsidR="00A04E94" w:rsidRPr="00245DB7" w:rsidRDefault="00A04E94">
      <w:pPr>
        <w:rPr>
          <w:rFonts w:ascii="Arial" w:hAnsi="Arial" w:cs="Arial"/>
        </w:rPr>
      </w:pPr>
    </w:p>
    <w:p w14:paraId="46388CC7" w14:textId="027D79AD" w:rsidR="00A04E94" w:rsidRPr="00245DB7" w:rsidRDefault="00A04E94">
      <w:pPr>
        <w:rPr>
          <w:rFonts w:ascii="Arial" w:hAnsi="Arial" w:cs="Arial"/>
        </w:rPr>
      </w:pPr>
    </w:p>
    <w:p w14:paraId="3A573B29" w14:textId="77777777" w:rsidR="00A04E94" w:rsidRPr="00245DB7" w:rsidRDefault="00A04E94">
      <w:pPr>
        <w:rPr>
          <w:rFonts w:ascii="Arial" w:hAnsi="Arial" w:cs="Arial"/>
        </w:rPr>
        <w:sectPr w:rsidR="00A04E94" w:rsidRPr="00245DB7" w:rsidSect="00962EC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90591E" w14:textId="2DDE0AF6" w:rsidR="003E25A9" w:rsidRPr="00245DB7" w:rsidRDefault="003E25A9">
      <w:pPr>
        <w:rPr>
          <w:rFonts w:ascii="Arial" w:hAnsi="Arial" w:cs="Arial"/>
          <w:b/>
          <w:bCs/>
        </w:rPr>
      </w:pPr>
      <w:r w:rsidRPr="00245DB7">
        <w:rPr>
          <w:rFonts w:ascii="Arial" w:hAnsi="Arial" w:cs="Arial"/>
          <w:b/>
          <w:bCs/>
        </w:rPr>
        <w:lastRenderedPageBreak/>
        <w:t>Prilog 1</w:t>
      </w:r>
    </w:p>
    <w:p w14:paraId="7C84DA54" w14:textId="50A83702" w:rsidR="00A04E94" w:rsidRPr="00245DB7" w:rsidRDefault="0023099F">
      <w:pPr>
        <w:rPr>
          <w:rFonts w:ascii="Arial" w:hAnsi="Arial" w:cs="Arial"/>
        </w:rPr>
      </w:pPr>
      <w:r w:rsidRPr="00245DB7">
        <w:rPr>
          <w:rFonts w:ascii="Arial" w:hAnsi="Arial" w:cs="Arial"/>
        </w:rPr>
        <w:t>Pregled prihvaćenih i neprihvaćenih primjedbi (prijedloga i mišljenja)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8"/>
        <w:gridCol w:w="2404"/>
        <w:gridCol w:w="2542"/>
        <w:gridCol w:w="5502"/>
        <w:gridCol w:w="3008"/>
      </w:tblGrid>
      <w:tr w:rsidR="00A04E94" w:rsidRPr="00245DB7" w14:paraId="5F5726CA" w14:textId="77777777" w:rsidTr="00830BFB">
        <w:tc>
          <w:tcPr>
            <w:tcW w:w="675" w:type="dxa"/>
            <w:vAlign w:val="center"/>
          </w:tcPr>
          <w:p w14:paraId="0DC55CDC" w14:textId="47F0C22B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R.Br.</w:t>
            </w:r>
          </w:p>
        </w:tc>
        <w:tc>
          <w:tcPr>
            <w:tcW w:w="2410" w:type="dxa"/>
            <w:vAlign w:val="center"/>
          </w:tcPr>
          <w:p w14:paraId="67882256" w14:textId="40D6E9FE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Sudionik savjetovanja (ime i prezime pojedinca, naziv organizacije)</w:t>
            </w:r>
          </w:p>
        </w:tc>
        <w:tc>
          <w:tcPr>
            <w:tcW w:w="2552" w:type="dxa"/>
            <w:vAlign w:val="center"/>
          </w:tcPr>
          <w:p w14:paraId="6C9A22D8" w14:textId="5AB2447A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Članak ili drugi dio nacrta na koji se odnosi prijedlog ili mišljenje</w:t>
            </w:r>
          </w:p>
        </w:tc>
        <w:tc>
          <w:tcPr>
            <w:tcW w:w="5528" w:type="dxa"/>
            <w:vAlign w:val="center"/>
          </w:tcPr>
          <w:p w14:paraId="70379DFE" w14:textId="2EB29AF2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Tekst zaprimljenog prijedloga ili mišljenja</w:t>
            </w:r>
          </w:p>
        </w:tc>
        <w:tc>
          <w:tcPr>
            <w:tcW w:w="3009" w:type="dxa"/>
            <w:vAlign w:val="center"/>
          </w:tcPr>
          <w:p w14:paraId="20B51E46" w14:textId="6DBAB1BB" w:rsidR="00A04E94" w:rsidRPr="00245DB7" w:rsidRDefault="00A04E94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Status prijedloga ili mišljenja (prihvaćanje/neprihvaćanje s obrazloženjem)</w:t>
            </w:r>
          </w:p>
        </w:tc>
      </w:tr>
      <w:tr w:rsidR="00A04E94" w:rsidRPr="00245DB7" w14:paraId="3D7B1634" w14:textId="77777777" w:rsidTr="001D3A2E">
        <w:tc>
          <w:tcPr>
            <w:tcW w:w="675" w:type="dxa"/>
            <w:vAlign w:val="center"/>
          </w:tcPr>
          <w:p w14:paraId="018EB40A" w14:textId="6E8DB64B" w:rsidR="00A04E94" w:rsidRPr="00245DB7" w:rsidRDefault="00830BFB" w:rsidP="00830BFB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vAlign w:val="center"/>
          </w:tcPr>
          <w:p w14:paraId="5A9DA1F9" w14:textId="7EF4B2A4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  <w:tc>
          <w:tcPr>
            <w:tcW w:w="2552" w:type="dxa"/>
            <w:vAlign w:val="center"/>
          </w:tcPr>
          <w:p w14:paraId="6C5BAC17" w14:textId="0C763F22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  <w:tc>
          <w:tcPr>
            <w:tcW w:w="5528" w:type="dxa"/>
            <w:vAlign w:val="center"/>
          </w:tcPr>
          <w:p w14:paraId="13E5E379" w14:textId="2F60B114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  <w:tc>
          <w:tcPr>
            <w:tcW w:w="3009" w:type="dxa"/>
            <w:vAlign w:val="center"/>
          </w:tcPr>
          <w:p w14:paraId="755448D5" w14:textId="2B7608CF" w:rsidR="00A04E94" w:rsidRPr="00245DB7" w:rsidRDefault="001D3A2E" w:rsidP="001D3A2E">
            <w:pPr>
              <w:jc w:val="center"/>
              <w:rPr>
                <w:rFonts w:ascii="Arial" w:hAnsi="Arial" w:cs="Arial"/>
              </w:rPr>
            </w:pPr>
            <w:r w:rsidRPr="00245DB7">
              <w:rPr>
                <w:rFonts w:ascii="Arial" w:hAnsi="Arial" w:cs="Arial"/>
              </w:rPr>
              <w:t>/</w:t>
            </w:r>
          </w:p>
        </w:tc>
      </w:tr>
    </w:tbl>
    <w:p w14:paraId="3DB71B13" w14:textId="77777777" w:rsidR="00A04E94" w:rsidRPr="00245DB7" w:rsidRDefault="00A04E94">
      <w:pPr>
        <w:rPr>
          <w:rFonts w:ascii="Arial" w:hAnsi="Arial" w:cs="Arial"/>
        </w:rPr>
      </w:pPr>
    </w:p>
    <w:p w14:paraId="3203E633" w14:textId="49706EBF" w:rsidR="0023099F" w:rsidRPr="00490592" w:rsidRDefault="00E42217">
      <w:pPr>
        <w:rPr>
          <w:rFonts w:ascii="Arial" w:hAnsi="Arial" w:cs="Arial"/>
        </w:rPr>
      </w:pPr>
      <w:r w:rsidRPr="00490592">
        <w:rPr>
          <w:rFonts w:ascii="Arial" w:hAnsi="Arial" w:cs="Arial"/>
        </w:rPr>
        <w:t xml:space="preserve">Pristiglih prijedloga </w:t>
      </w:r>
      <w:r w:rsidR="007204F0" w:rsidRPr="00490592">
        <w:rPr>
          <w:rFonts w:ascii="Arial" w:hAnsi="Arial" w:cs="Arial"/>
        </w:rPr>
        <w:t>-</w:t>
      </w:r>
      <w:r w:rsidRPr="00490592">
        <w:rPr>
          <w:rFonts w:ascii="Arial" w:hAnsi="Arial" w:cs="Arial"/>
        </w:rPr>
        <w:t xml:space="preserve"> 0 (nula)</w:t>
      </w:r>
    </w:p>
    <w:sectPr w:rsidR="0023099F" w:rsidRPr="00490592" w:rsidSect="00A04E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74988"/>
    <w:multiLevelType w:val="hybridMultilevel"/>
    <w:tmpl w:val="A534387E"/>
    <w:lvl w:ilvl="0" w:tplc="C62AC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97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3B9B"/>
    <w:rsid w:val="000435F6"/>
    <w:rsid w:val="00046BCA"/>
    <w:rsid w:val="00077C2B"/>
    <w:rsid w:val="000846B4"/>
    <w:rsid w:val="000F4DFF"/>
    <w:rsid w:val="00103617"/>
    <w:rsid w:val="0010377F"/>
    <w:rsid w:val="00163FC2"/>
    <w:rsid w:val="00171AD5"/>
    <w:rsid w:val="001C1A6C"/>
    <w:rsid w:val="001C571D"/>
    <w:rsid w:val="001D3A2E"/>
    <w:rsid w:val="001E352E"/>
    <w:rsid w:val="00200CB5"/>
    <w:rsid w:val="0022215B"/>
    <w:rsid w:val="002245FD"/>
    <w:rsid w:val="0023099F"/>
    <w:rsid w:val="00237024"/>
    <w:rsid w:val="00242C2E"/>
    <w:rsid w:val="002454D3"/>
    <w:rsid w:val="00245DB7"/>
    <w:rsid w:val="00253976"/>
    <w:rsid w:val="00256000"/>
    <w:rsid w:val="0025729E"/>
    <w:rsid w:val="00263AF8"/>
    <w:rsid w:val="00265936"/>
    <w:rsid w:val="002773F9"/>
    <w:rsid w:val="00285AB5"/>
    <w:rsid w:val="00286D28"/>
    <w:rsid w:val="00287DAC"/>
    <w:rsid w:val="002A19BB"/>
    <w:rsid w:val="002C433C"/>
    <w:rsid w:val="002D0CD2"/>
    <w:rsid w:val="002E751F"/>
    <w:rsid w:val="002F65BB"/>
    <w:rsid w:val="002F6A84"/>
    <w:rsid w:val="003033C4"/>
    <w:rsid w:val="003230BC"/>
    <w:rsid w:val="00326D29"/>
    <w:rsid w:val="00336746"/>
    <w:rsid w:val="003423A2"/>
    <w:rsid w:val="003565AD"/>
    <w:rsid w:val="003646EB"/>
    <w:rsid w:val="00365AE8"/>
    <w:rsid w:val="0036777F"/>
    <w:rsid w:val="003A3C26"/>
    <w:rsid w:val="003A4BC8"/>
    <w:rsid w:val="003A5B9B"/>
    <w:rsid w:val="003B068E"/>
    <w:rsid w:val="003B2C23"/>
    <w:rsid w:val="003C0609"/>
    <w:rsid w:val="003E1BEA"/>
    <w:rsid w:val="003E25A9"/>
    <w:rsid w:val="003F0DCC"/>
    <w:rsid w:val="003F220D"/>
    <w:rsid w:val="00403192"/>
    <w:rsid w:val="00403EDD"/>
    <w:rsid w:val="00430873"/>
    <w:rsid w:val="00435AB5"/>
    <w:rsid w:val="00446940"/>
    <w:rsid w:val="00450AEA"/>
    <w:rsid w:val="00463B46"/>
    <w:rsid w:val="00490592"/>
    <w:rsid w:val="004C6B49"/>
    <w:rsid w:val="004E1686"/>
    <w:rsid w:val="00513DB9"/>
    <w:rsid w:val="00540AE2"/>
    <w:rsid w:val="005458B4"/>
    <w:rsid w:val="00570E93"/>
    <w:rsid w:val="005814A8"/>
    <w:rsid w:val="005A29A7"/>
    <w:rsid w:val="005F4C81"/>
    <w:rsid w:val="005F7952"/>
    <w:rsid w:val="00605091"/>
    <w:rsid w:val="00614377"/>
    <w:rsid w:val="00620478"/>
    <w:rsid w:val="006210B4"/>
    <w:rsid w:val="006374F1"/>
    <w:rsid w:val="00646A34"/>
    <w:rsid w:val="0065223F"/>
    <w:rsid w:val="006A1AD6"/>
    <w:rsid w:val="006C6B87"/>
    <w:rsid w:val="006E5490"/>
    <w:rsid w:val="006F02B9"/>
    <w:rsid w:val="007138DF"/>
    <w:rsid w:val="007204F0"/>
    <w:rsid w:val="007262DD"/>
    <w:rsid w:val="007365EF"/>
    <w:rsid w:val="00752846"/>
    <w:rsid w:val="007627B9"/>
    <w:rsid w:val="007949F6"/>
    <w:rsid w:val="007D1C0C"/>
    <w:rsid w:val="007E2651"/>
    <w:rsid w:val="007E4D40"/>
    <w:rsid w:val="007E605B"/>
    <w:rsid w:val="007F7335"/>
    <w:rsid w:val="008008FE"/>
    <w:rsid w:val="00803A29"/>
    <w:rsid w:val="0080457A"/>
    <w:rsid w:val="00830BFB"/>
    <w:rsid w:val="008930D7"/>
    <w:rsid w:val="008A74EC"/>
    <w:rsid w:val="008B362C"/>
    <w:rsid w:val="008B7A8E"/>
    <w:rsid w:val="008C40C1"/>
    <w:rsid w:val="008F1735"/>
    <w:rsid w:val="008F1F4A"/>
    <w:rsid w:val="008F6B4A"/>
    <w:rsid w:val="00900887"/>
    <w:rsid w:val="00901D2F"/>
    <w:rsid w:val="00942C3C"/>
    <w:rsid w:val="00965C23"/>
    <w:rsid w:val="00971EF9"/>
    <w:rsid w:val="00977879"/>
    <w:rsid w:val="009A4E43"/>
    <w:rsid w:val="009B5F9F"/>
    <w:rsid w:val="009D0355"/>
    <w:rsid w:val="009D2C6F"/>
    <w:rsid w:val="009E29C1"/>
    <w:rsid w:val="009E6552"/>
    <w:rsid w:val="00A04E94"/>
    <w:rsid w:val="00A3018A"/>
    <w:rsid w:val="00A45716"/>
    <w:rsid w:val="00A52AB0"/>
    <w:rsid w:val="00A72E40"/>
    <w:rsid w:val="00A75054"/>
    <w:rsid w:val="00A927B0"/>
    <w:rsid w:val="00A92FF0"/>
    <w:rsid w:val="00A9465A"/>
    <w:rsid w:val="00AD0D21"/>
    <w:rsid w:val="00AE2CE7"/>
    <w:rsid w:val="00AE44E5"/>
    <w:rsid w:val="00B27A19"/>
    <w:rsid w:val="00B3620D"/>
    <w:rsid w:val="00B5475A"/>
    <w:rsid w:val="00B70AA2"/>
    <w:rsid w:val="00BB6EE4"/>
    <w:rsid w:val="00BE2B22"/>
    <w:rsid w:val="00BF4895"/>
    <w:rsid w:val="00BF651B"/>
    <w:rsid w:val="00C03E19"/>
    <w:rsid w:val="00C13A52"/>
    <w:rsid w:val="00C27A38"/>
    <w:rsid w:val="00C452C7"/>
    <w:rsid w:val="00C576FC"/>
    <w:rsid w:val="00C74E82"/>
    <w:rsid w:val="00C81BF0"/>
    <w:rsid w:val="00C9670D"/>
    <w:rsid w:val="00D00026"/>
    <w:rsid w:val="00D048E6"/>
    <w:rsid w:val="00D1006A"/>
    <w:rsid w:val="00D30901"/>
    <w:rsid w:val="00D52932"/>
    <w:rsid w:val="00D5620B"/>
    <w:rsid w:val="00DA6951"/>
    <w:rsid w:val="00DD2FD1"/>
    <w:rsid w:val="00DD6B26"/>
    <w:rsid w:val="00DF2ECE"/>
    <w:rsid w:val="00E02C89"/>
    <w:rsid w:val="00E13B9B"/>
    <w:rsid w:val="00E166FD"/>
    <w:rsid w:val="00E42217"/>
    <w:rsid w:val="00E43AC5"/>
    <w:rsid w:val="00E53B45"/>
    <w:rsid w:val="00E81FC7"/>
    <w:rsid w:val="00EA535C"/>
    <w:rsid w:val="00EA680C"/>
    <w:rsid w:val="00EB06A5"/>
    <w:rsid w:val="00ED2309"/>
    <w:rsid w:val="00EE29E5"/>
    <w:rsid w:val="00F057A4"/>
    <w:rsid w:val="00F079E3"/>
    <w:rsid w:val="00F21032"/>
    <w:rsid w:val="00F219F4"/>
    <w:rsid w:val="00F601DA"/>
    <w:rsid w:val="00F60A0C"/>
    <w:rsid w:val="00F60AD4"/>
    <w:rsid w:val="00F83609"/>
    <w:rsid w:val="00F8750F"/>
    <w:rsid w:val="00F976C6"/>
    <w:rsid w:val="00FA71AD"/>
    <w:rsid w:val="00FB142C"/>
    <w:rsid w:val="00FB5AA6"/>
    <w:rsid w:val="00FD3807"/>
    <w:rsid w:val="00FD6F28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23E"/>
  <w15:chartTrackingRefBased/>
  <w15:docId w15:val="{1A229CEE-6C51-4C42-AEEE-79E3F0A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9B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3B9B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E13B9B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E13B9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2E4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5A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3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ce.hr/wp-content/uploads/2026/01/Savjetovanje-sa-zainteresiranom-javnoscu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da429-8f35-4173-b9de-691d7d2a3a67">
      <Terms xmlns="http://schemas.microsoft.com/office/infopath/2007/PartnerControls"/>
    </lcf76f155ced4ddcb4097134ff3c332f>
    <TaxCatchAll xmlns="1aef4adc-d8cb-4f83-8b5f-7be4215f1c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221E9E2C37A4C9CF27661EB56550A" ma:contentTypeVersion="14" ma:contentTypeDescription="Stvaranje novog dokumenta." ma:contentTypeScope="" ma:versionID="0d1fe324c86142ad8fdd1e14234d940d">
  <xsd:schema xmlns:xsd="http://www.w3.org/2001/XMLSchema" xmlns:xs="http://www.w3.org/2001/XMLSchema" xmlns:p="http://schemas.microsoft.com/office/2006/metadata/properties" xmlns:ns2="4f0da429-8f35-4173-b9de-691d7d2a3a67" xmlns:ns3="1aef4adc-d8cb-4f83-8b5f-7be4215f1cb9" targetNamespace="http://schemas.microsoft.com/office/2006/metadata/properties" ma:root="true" ma:fieldsID="03714a1d8593a0af503a3b5f8f8c62fa" ns2:_="" ns3:_="">
    <xsd:import namespace="4f0da429-8f35-4173-b9de-691d7d2a3a67"/>
    <xsd:import namespace="1aef4adc-d8cb-4f83-8b5f-7be4215f1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a429-8f35-4173-b9de-691d7d2a3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93d07aa2-121e-458f-897d-1fcc5af1e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4adc-d8cb-4f83-8b5f-7be4215f1c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37f621-28ac-4d6b-aef0-1e611191dc9b}" ma:internalName="TaxCatchAll" ma:showField="CatchAllData" ma:web="1aef4adc-d8cb-4f83-8b5f-7be4215f1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4A819-B5E9-41B1-965B-DCDE3EEEC36E}">
  <ds:schemaRefs>
    <ds:schemaRef ds:uri="http://schemas.microsoft.com/office/2006/metadata/properties"/>
    <ds:schemaRef ds:uri="http://schemas.microsoft.com/office/infopath/2007/PartnerControls"/>
    <ds:schemaRef ds:uri="4f0da429-8f35-4173-b9de-691d7d2a3a67"/>
    <ds:schemaRef ds:uri="1aef4adc-d8cb-4f83-8b5f-7be4215f1cb9"/>
  </ds:schemaRefs>
</ds:datastoreItem>
</file>

<file path=customXml/itemProps2.xml><?xml version="1.0" encoding="utf-8"?>
<ds:datastoreItem xmlns:ds="http://schemas.openxmlformats.org/officeDocument/2006/customXml" ds:itemID="{4E3D9230-E894-459B-9FD7-435B8765E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90682-DA1D-4AAE-A3E7-E6B6CE919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da429-8f35-4173-b9de-691d7d2a3a67"/>
    <ds:schemaRef ds:uri="1aef4adc-d8cb-4f83-8b5f-7be4215f1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Marić</dc:creator>
  <cp:keywords/>
  <dc:description/>
  <cp:lastModifiedBy>Nikolina Doboš</cp:lastModifiedBy>
  <cp:revision>236</cp:revision>
  <dcterms:created xsi:type="dcterms:W3CDTF">2020-09-10T08:03:00Z</dcterms:created>
  <dcterms:modified xsi:type="dcterms:W3CDTF">2026-02-27T20:41:00Z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0x0101007FF221E9E2C37A4C9CF27661EB56550A</vt:lpwstr>
  </property>
</Properties>
</file>