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E2E" w14:textId="77777777" w:rsidR="00CE429F" w:rsidRPr="001E31EF" w:rsidRDefault="009963B5" w:rsidP="002C22AD">
      <w:pPr>
        <w:jc w:val="center"/>
        <w:rPr>
          <w:rFonts w:ascii="Calibri" w:hAnsi="Calibri" w:cs="Calibri"/>
          <w:b/>
          <w:bCs/>
        </w:rPr>
      </w:pPr>
      <w:r w:rsidRPr="001E31EF">
        <w:rPr>
          <w:rFonts w:ascii="Calibri" w:hAnsi="Calibri" w:cs="Calibri"/>
          <w:b/>
          <w:bCs/>
        </w:rPr>
        <w:t>IZJAVA O NEPOSTOJANJU DVOSTRUKOG FINANCIRANJA</w:t>
      </w:r>
    </w:p>
    <w:p w14:paraId="1D13A8C9" w14:textId="77777777" w:rsidR="000708F5" w:rsidRPr="001E31EF" w:rsidRDefault="000708F5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163EEAFB" w14:textId="77777777" w:rsidR="008C49BB" w:rsidRPr="001E31EF" w:rsidRDefault="008C49BB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kojom se izjavljuje da </w:t>
      </w:r>
      <w:r w:rsidR="001374C3" w:rsidRPr="001E31EF">
        <w:rPr>
          <w:rFonts w:ascii="Calibri" w:eastAsia="PMingLiU" w:hAnsi="Calibri" w:cs="Calibri"/>
          <w:sz w:val="22"/>
          <w:szCs w:val="22"/>
          <w:lang w:eastAsia="zh-TW"/>
        </w:rPr>
        <w:t>prijavitelj</w:t>
      </w:r>
    </w:p>
    <w:p w14:paraId="06C96F5C" w14:textId="77777777" w:rsidR="008C49BB" w:rsidRPr="001E31EF" w:rsidRDefault="008C49BB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374C3" w:rsidRPr="001E31EF" w14:paraId="405CA4B1" w14:textId="77777777" w:rsidTr="002C22AD">
        <w:trPr>
          <w:trHeight w:val="396"/>
          <w:jc w:val="center"/>
        </w:trPr>
        <w:tc>
          <w:tcPr>
            <w:tcW w:w="9777" w:type="dxa"/>
            <w:vAlign w:val="center"/>
          </w:tcPr>
          <w:p w14:paraId="78C1DD88" w14:textId="77777777" w:rsidR="001374C3" w:rsidRPr="001E31EF" w:rsidRDefault="00611880" w:rsidP="00BA0EDC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3D26DE90" w14:textId="77777777" w:rsidR="001374C3" w:rsidRPr="001E31EF" w:rsidRDefault="001374C3" w:rsidP="001374C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E31EF">
        <w:rPr>
          <w:rFonts w:ascii="Calibri" w:hAnsi="Calibri" w:cs="Calibri"/>
          <w:sz w:val="22"/>
          <w:szCs w:val="22"/>
        </w:rPr>
        <w:t xml:space="preserve"> </w:t>
      </w:r>
      <w:r w:rsidRPr="001E31EF">
        <w:rPr>
          <w:rFonts w:ascii="Calibri" w:hAnsi="Calibri" w:cs="Calibri"/>
          <w:i/>
          <w:iCs/>
          <w:sz w:val="22"/>
          <w:szCs w:val="22"/>
        </w:rPr>
        <w:t>(upišite naziv prijavitelja, OIB)</w:t>
      </w:r>
    </w:p>
    <w:p w14:paraId="17350000" w14:textId="77777777" w:rsidR="00923566" w:rsidRPr="001E31EF" w:rsidRDefault="00923566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674DB0A0" w14:textId="77777777" w:rsidR="00CE429F" w:rsidRPr="001E31EF" w:rsidRDefault="00CE429F" w:rsidP="00CE429F">
      <w:pPr>
        <w:jc w:val="both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Molimo </w:t>
      </w:r>
      <w:r w:rsidR="006D79A4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zaokružiti</w:t>
      </w: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 odgovarajuće stanje:</w:t>
      </w:r>
    </w:p>
    <w:p w14:paraId="2A7DE5E8" w14:textId="77777777" w:rsidR="00CE429F" w:rsidRPr="001E31EF" w:rsidRDefault="00CE429F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AE9D1D1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nije dobio</w:t>
      </w:r>
    </w:p>
    <w:p w14:paraId="37232547" w14:textId="77777777" w:rsidR="008C49BB" w:rsidRPr="001E31EF" w:rsidRDefault="008C49BB" w:rsidP="008C49BB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5A59F347" w14:textId="77777777" w:rsidR="001374C3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financijska sredstva za prijavljeni program ili projekt iz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javnih izvora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ondova EU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 međunarodnih fondova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>u tekućoj kalendarskoj godini</w:t>
      </w:r>
    </w:p>
    <w:p w14:paraId="47D6C681" w14:textId="77777777" w:rsidR="008C49BB" w:rsidRPr="001E31EF" w:rsidRDefault="00CE429F" w:rsidP="00705168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ili</w:t>
      </w:r>
    </w:p>
    <w:p w14:paraId="158A294B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705EE155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02F777D6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6ABD0D41" w14:textId="77777777" w:rsidR="00E56888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projekt, a</w:t>
      </w:r>
      <w:r w:rsidR="00CE429F" w:rsidRPr="001E31EF">
        <w:rPr>
          <w:rFonts w:ascii="Calibri" w:eastAsia="PMingLiU" w:hAnsi="Calibri" w:cs="Calibri"/>
          <w:sz w:val="22"/>
          <w:szCs w:val="22"/>
          <w:lang w:eastAsia="zh-TW"/>
        </w:rPr>
        <w:t>li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 postupak ocjenjivanja programa ili projekta još je u tijeku.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630720D2" w14:textId="77777777" w:rsidTr="001E31EF">
        <w:tc>
          <w:tcPr>
            <w:tcW w:w="9288" w:type="dxa"/>
          </w:tcPr>
          <w:p w14:paraId="71B25F83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382F86D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gdje je prijavljen program ili projekt)</w:t>
      </w:r>
    </w:p>
    <w:p w14:paraId="728122CB" w14:textId="77777777" w:rsidR="00923566" w:rsidRPr="001E31EF" w:rsidRDefault="00923566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5F20C499" w14:textId="77777777" w:rsidR="00923566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</w:t>
      </w:r>
      <w:r w:rsidR="00923566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li</w:t>
      </w:r>
    </w:p>
    <w:p w14:paraId="07230F5B" w14:textId="77777777" w:rsidR="006D79A4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</w:p>
    <w:p w14:paraId="6710CD81" w14:textId="77777777" w:rsidR="00923566" w:rsidRPr="001E31EF" w:rsidRDefault="00923566" w:rsidP="00923566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0AA8B797" w14:textId="77777777" w:rsidR="00923566" w:rsidRPr="001E31EF" w:rsidRDefault="00923566" w:rsidP="00923566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0597DAA6" w14:textId="77777777" w:rsidR="00E56888" w:rsidRPr="001E31EF" w:rsidRDefault="00923566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 te su mu sredstva odobrena u djelomičnom iznosu.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330B8D1A" w14:textId="77777777" w:rsidTr="001E31EF">
        <w:tc>
          <w:tcPr>
            <w:tcW w:w="9288" w:type="dxa"/>
          </w:tcPr>
          <w:p w14:paraId="2DABCE06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D30FEE0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u okviru kojeg su odobrena sredstva)</w:t>
      </w:r>
    </w:p>
    <w:p w14:paraId="3BAECED0" w14:textId="77777777" w:rsidR="006D79A4" w:rsidRPr="001E31EF" w:rsidRDefault="006D79A4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3C40C992" w14:textId="77777777" w:rsidR="00A525D1" w:rsidRDefault="00D67F02" w:rsidP="00984BE2">
      <w:pPr>
        <w:jc w:val="both"/>
        <w:rPr>
          <w:rFonts w:ascii="Calibri" w:hAnsi="Calibri" w:cs="Calibri"/>
          <w:b/>
          <w:sz w:val="22"/>
          <w:szCs w:val="22"/>
        </w:rPr>
      </w:pPr>
      <w:r w:rsidRPr="001E31EF">
        <w:rPr>
          <w:rFonts w:ascii="Calibri" w:hAnsi="Calibri" w:cs="Calibr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1C81AEDF" w14:textId="77777777" w:rsidR="003539C1" w:rsidRPr="001E31EF" w:rsidRDefault="003539C1" w:rsidP="00984BE2">
      <w:pPr>
        <w:jc w:val="both"/>
        <w:rPr>
          <w:rFonts w:ascii="Calibri" w:hAnsi="Calibri" w:cs="Calibri"/>
          <w:b/>
          <w:sz w:val="22"/>
          <w:szCs w:val="22"/>
        </w:rPr>
      </w:pPr>
    </w:p>
    <w:p w14:paraId="361E69C5" w14:textId="77777777" w:rsidR="00574FD0" w:rsidRDefault="00574FD0" w:rsidP="00A525D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3539C1" w:rsidRPr="001A76E4" w14:paraId="63A4808B" w14:textId="77777777" w:rsidTr="00623795">
        <w:tc>
          <w:tcPr>
            <w:tcW w:w="3510" w:type="dxa"/>
          </w:tcPr>
          <w:p w14:paraId="47CC6C5A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Mjesto: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0865A4F8" w14:textId="77777777" w:rsidR="003539C1" w:rsidRPr="001A76E4" w:rsidRDefault="003539C1" w:rsidP="00623795">
            <w:pPr>
              <w:jc w:val="center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MP</w:t>
            </w:r>
          </w:p>
        </w:tc>
        <w:tc>
          <w:tcPr>
            <w:tcW w:w="4644" w:type="dxa"/>
          </w:tcPr>
          <w:p w14:paraId="3E7683A1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_____________________________________</w:t>
            </w:r>
          </w:p>
        </w:tc>
      </w:tr>
      <w:tr w:rsidR="003539C1" w:rsidRPr="001A76E4" w14:paraId="5B7556D9" w14:textId="77777777" w:rsidTr="00623795">
        <w:tc>
          <w:tcPr>
            <w:tcW w:w="3510" w:type="dxa"/>
          </w:tcPr>
          <w:p w14:paraId="38E43228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  <w:p w14:paraId="25650452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Datum: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2F6384D3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14:paraId="17EB4DA0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  <w:bCs/>
              </w:rPr>
            </w:pPr>
            <w:r w:rsidRPr="001A76E4">
              <w:rPr>
                <w:rFonts w:ascii="Calibri" w:hAnsi="Calibri" w:cs="Calibri"/>
                <w:bCs/>
              </w:rPr>
              <w:t>Ime i prezime te potpis osobe ovlaštene za zastupanje prijavitelja programa/projekta</w:t>
            </w:r>
          </w:p>
          <w:p w14:paraId="390DA4BA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F91B686" w14:textId="77777777" w:rsidR="003539C1" w:rsidRPr="001E31EF" w:rsidRDefault="003539C1" w:rsidP="00A525D1">
      <w:pPr>
        <w:rPr>
          <w:rFonts w:ascii="Calibri" w:hAnsi="Calibri" w:cs="Calibri"/>
          <w:sz w:val="22"/>
          <w:szCs w:val="22"/>
        </w:rPr>
      </w:pPr>
    </w:p>
    <w:sectPr w:rsidR="003539C1" w:rsidRPr="001E31EF" w:rsidSect="002C22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71F5" w14:textId="77777777" w:rsidR="00610D49" w:rsidRDefault="00610D49" w:rsidP="0096777D">
      <w:r>
        <w:separator/>
      </w:r>
    </w:p>
  </w:endnote>
  <w:endnote w:type="continuationSeparator" w:id="0">
    <w:p w14:paraId="2E303415" w14:textId="77777777" w:rsidR="00610D49" w:rsidRDefault="00610D4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CA26" w14:textId="77777777" w:rsidR="00610D49" w:rsidRDefault="00610D49" w:rsidP="0096777D">
      <w:r>
        <w:separator/>
      </w:r>
    </w:p>
  </w:footnote>
  <w:footnote w:type="continuationSeparator" w:id="0">
    <w:p w14:paraId="554D5E25" w14:textId="77777777" w:rsidR="00610D49" w:rsidRDefault="00610D4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CA2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3C7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1304">
    <w:abstractNumId w:val="5"/>
  </w:num>
  <w:num w:numId="2" w16cid:durableId="595481237">
    <w:abstractNumId w:val="9"/>
  </w:num>
  <w:num w:numId="3" w16cid:durableId="1561015999">
    <w:abstractNumId w:val="4"/>
  </w:num>
  <w:num w:numId="4" w16cid:durableId="254049093">
    <w:abstractNumId w:val="3"/>
  </w:num>
  <w:num w:numId="5" w16cid:durableId="1300916509">
    <w:abstractNumId w:val="7"/>
  </w:num>
  <w:num w:numId="6" w16cid:durableId="1276671776">
    <w:abstractNumId w:val="8"/>
  </w:num>
  <w:num w:numId="7" w16cid:durableId="1525709136">
    <w:abstractNumId w:val="6"/>
  </w:num>
  <w:num w:numId="8" w16cid:durableId="1014498444">
    <w:abstractNumId w:val="1"/>
  </w:num>
  <w:num w:numId="9" w16cid:durableId="791676596">
    <w:abstractNumId w:val="0"/>
  </w:num>
  <w:num w:numId="10" w16cid:durableId="130786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jJTegEaPtmXyBFQhJVqIC5NOTBQ857nFDrwfoGPBC3GXr5jmIRtizWSI3BfuFua4FZKAbmECIj5/Gf2aUfqg==" w:salt="VELnpzNBUCetCwt/IrcDO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0F73"/>
    <w:rsid w:val="001363FD"/>
    <w:rsid w:val="001374C3"/>
    <w:rsid w:val="00142B7D"/>
    <w:rsid w:val="00144FC2"/>
    <w:rsid w:val="00172AA2"/>
    <w:rsid w:val="001776E8"/>
    <w:rsid w:val="00181911"/>
    <w:rsid w:val="001B5601"/>
    <w:rsid w:val="001C604E"/>
    <w:rsid w:val="001E27BE"/>
    <w:rsid w:val="001E31EF"/>
    <w:rsid w:val="001F3EA2"/>
    <w:rsid w:val="0020789B"/>
    <w:rsid w:val="0022372A"/>
    <w:rsid w:val="00225696"/>
    <w:rsid w:val="00246B4D"/>
    <w:rsid w:val="00256D34"/>
    <w:rsid w:val="0028113D"/>
    <w:rsid w:val="0028277E"/>
    <w:rsid w:val="002A4BB2"/>
    <w:rsid w:val="002B61D3"/>
    <w:rsid w:val="002C22AD"/>
    <w:rsid w:val="002C57B9"/>
    <w:rsid w:val="002E0728"/>
    <w:rsid w:val="002E4015"/>
    <w:rsid w:val="002E7FE9"/>
    <w:rsid w:val="002F3ABF"/>
    <w:rsid w:val="00300956"/>
    <w:rsid w:val="00315BE5"/>
    <w:rsid w:val="0031750A"/>
    <w:rsid w:val="003217C8"/>
    <w:rsid w:val="0032284B"/>
    <w:rsid w:val="00326D82"/>
    <w:rsid w:val="00344276"/>
    <w:rsid w:val="003539C1"/>
    <w:rsid w:val="0035704E"/>
    <w:rsid w:val="00376375"/>
    <w:rsid w:val="003766C8"/>
    <w:rsid w:val="003A1599"/>
    <w:rsid w:val="003A34E5"/>
    <w:rsid w:val="003E387D"/>
    <w:rsid w:val="004020C6"/>
    <w:rsid w:val="004050CF"/>
    <w:rsid w:val="004243CB"/>
    <w:rsid w:val="00442487"/>
    <w:rsid w:val="004651F7"/>
    <w:rsid w:val="0048135D"/>
    <w:rsid w:val="004D1C8C"/>
    <w:rsid w:val="004F2467"/>
    <w:rsid w:val="00505447"/>
    <w:rsid w:val="005100F0"/>
    <w:rsid w:val="005171FC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10D49"/>
    <w:rsid w:val="00611880"/>
    <w:rsid w:val="00623795"/>
    <w:rsid w:val="00626601"/>
    <w:rsid w:val="0063107E"/>
    <w:rsid w:val="00640E43"/>
    <w:rsid w:val="00665817"/>
    <w:rsid w:val="00667C22"/>
    <w:rsid w:val="0067204E"/>
    <w:rsid w:val="006A3256"/>
    <w:rsid w:val="006A6E5A"/>
    <w:rsid w:val="006C5DC0"/>
    <w:rsid w:val="006D79A4"/>
    <w:rsid w:val="006F661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0D5A"/>
    <w:rsid w:val="00802694"/>
    <w:rsid w:val="00824B34"/>
    <w:rsid w:val="008452FF"/>
    <w:rsid w:val="00855135"/>
    <w:rsid w:val="008832AB"/>
    <w:rsid w:val="008C3C44"/>
    <w:rsid w:val="008C49BB"/>
    <w:rsid w:val="008D41A9"/>
    <w:rsid w:val="008D620C"/>
    <w:rsid w:val="008F1571"/>
    <w:rsid w:val="008F37ED"/>
    <w:rsid w:val="00921EBA"/>
    <w:rsid w:val="00923566"/>
    <w:rsid w:val="009566A4"/>
    <w:rsid w:val="00961D87"/>
    <w:rsid w:val="00964E6B"/>
    <w:rsid w:val="0096777D"/>
    <w:rsid w:val="00984BE2"/>
    <w:rsid w:val="00992367"/>
    <w:rsid w:val="009963B5"/>
    <w:rsid w:val="009B2C8D"/>
    <w:rsid w:val="009B5EAA"/>
    <w:rsid w:val="009C49D4"/>
    <w:rsid w:val="009E6AEA"/>
    <w:rsid w:val="009F2FFF"/>
    <w:rsid w:val="00A04760"/>
    <w:rsid w:val="00A129A0"/>
    <w:rsid w:val="00A1399D"/>
    <w:rsid w:val="00A17030"/>
    <w:rsid w:val="00A17431"/>
    <w:rsid w:val="00A42F70"/>
    <w:rsid w:val="00A44343"/>
    <w:rsid w:val="00A525D1"/>
    <w:rsid w:val="00A728E2"/>
    <w:rsid w:val="00A7464B"/>
    <w:rsid w:val="00A81246"/>
    <w:rsid w:val="00A84DC4"/>
    <w:rsid w:val="00A9421E"/>
    <w:rsid w:val="00AB2BC6"/>
    <w:rsid w:val="00AC530B"/>
    <w:rsid w:val="00B045F2"/>
    <w:rsid w:val="00B050DF"/>
    <w:rsid w:val="00B25351"/>
    <w:rsid w:val="00B641D8"/>
    <w:rsid w:val="00B93691"/>
    <w:rsid w:val="00BA0ED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2A2D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7EBC"/>
    <w:rsid w:val="00DE2A21"/>
    <w:rsid w:val="00E14030"/>
    <w:rsid w:val="00E263FD"/>
    <w:rsid w:val="00E354F1"/>
    <w:rsid w:val="00E36A59"/>
    <w:rsid w:val="00E37F57"/>
    <w:rsid w:val="00E457AC"/>
    <w:rsid w:val="00E53067"/>
    <w:rsid w:val="00E56888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E6DE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D52AC"/>
  <w15:chartTrackingRefBased/>
  <w15:docId w15:val="{F7282A78-F9C7-4197-9EBB-9A5AE87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customStyle="1" w:styleId="Obojanipopis-Isticanje11">
    <w:name w:val="Obojani popis - Isticanje 11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paragraph" w:customStyle="1" w:styleId="Sadrajitablice">
    <w:name w:val="Sadržaji tablice"/>
    <w:basedOn w:val="Tijeloteksta"/>
    <w:rsid w:val="001374C3"/>
    <w:pPr>
      <w:suppressLineNumbers/>
    </w:pPr>
    <w:rPr>
      <w:lang w:eastAsia="ar-SA"/>
    </w:rPr>
  </w:style>
  <w:style w:type="paragraph" w:styleId="Odlomakpopisa">
    <w:name w:val="List Paragraph"/>
    <w:basedOn w:val="Normal"/>
    <w:uiPriority w:val="34"/>
    <w:qFormat/>
    <w:rsid w:val="009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Služba za opće poslove</cp:lastModifiedBy>
  <cp:revision>2</cp:revision>
  <cp:lastPrinted>2013-01-11T14:36:00Z</cp:lastPrinted>
  <dcterms:created xsi:type="dcterms:W3CDTF">2026-01-19T12:45:00Z</dcterms:created>
  <dcterms:modified xsi:type="dcterms:W3CDTF">2026-01-19T12:45:00Z</dcterms:modified>
</cp:coreProperties>
</file>