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23760E" w14:textId="4913892F" w:rsidR="00E97D24" w:rsidRPr="00A05AF1" w:rsidRDefault="00B24244">
      <w:pPr>
        <w:rPr>
          <w:rFonts w:ascii="Calibri" w:hAnsi="Calibri" w:cs="Calibri"/>
          <w:sz w:val="20"/>
          <w:lang w:eastAsia="hr-HR"/>
        </w:rPr>
      </w:pPr>
      <w:r w:rsidRPr="00A05AF1">
        <w:rPr>
          <w:rFonts w:ascii="Calibri" w:hAnsi="Calibri" w:cs="Calibri"/>
          <w:noProof/>
        </w:rPr>
        <w:drawing>
          <wp:anchor distT="0" distB="0" distL="114935" distR="114935" simplePos="0" relativeHeight="251657728" behindDoc="0" locked="0" layoutInCell="1" allowOverlap="1" wp14:anchorId="4CACD74A" wp14:editId="478EB71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49F79" w14:textId="77777777" w:rsidR="00E97D24" w:rsidRPr="00A05AF1" w:rsidRDefault="00E97D24">
      <w:pPr>
        <w:jc w:val="center"/>
        <w:rPr>
          <w:rFonts w:ascii="Calibri" w:hAnsi="Calibri" w:cs="Calibri"/>
          <w:sz w:val="20"/>
          <w:lang w:eastAsia="hr-HR"/>
        </w:rPr>
      </w:pPr>
    </w:p>
    <w:p w14:paraId="6016BB1F" w14:textId="77777777" w:rsidR="00E97D24" w:rsidRPr="00A05AF1" w:rsidRDefault="00E97D24">
      <w:pPr>
        <w:spacing w:line="276" w:lineRule="auto"/>
        <w:rPr>
          <w:rFonts w:ascii="Calibri" w:hAnsi="Calibri" w:cs="Calibri"/>
          <w:sz w:val="20"/>
          <w:szCs w:val="24"/>
          <w:lang w:eastAsia="hr-HR"/>
        </w:rPr>
      </w:pPr>
    </w:p>
    <w:p w14:paraId="6315901E" w14:textId="77777777" w:rsidR="00E97D24" w:rsidRPr="00A05AF1" w:rsidRDefault="00E97D24">
      <w:pPr>
        <w:pStyle w:val="SubTitle2"/>
        <w:spacing w:after="0" w:line="276" w:lineRule="auto"/>
        <w:jc w:val="left"/>
        <w:rPr>
          <w:rFonts w:ascii="Calibri" w:hAnsi="Calibri" w:cs="Calibri"/>
          <w:b w:val="0"/>
          <w:bCs/>
          <w:sz w:val="24"/>
          <w:szCs w:val="24"/>
          <w:lang w:val="hr-HR"/>
        </w:rPr>
      </w:pPr>
    </w:p>
    <w:p w14:paraId="4D46B267" w14:textId="77777777" w:rsidR="00E97D24" w:rsidRPr="00A05AF1" w:rsidRDefault="00E97D24">
      <w:pPr>
        <w:pStyle w:val="SubTitle2"/>
        <w:spacing w:after="0" w:line="276" w:lineRule="auto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bCs/>
          <w:sz w:val="36"/>
          <w:szCs w:val="36"/>
          <w:lang w:val="hr-HR"/>
        </w:rPr>
        <w:t>GRAD PLOČE</w:t>
      </w:r>
    </w:p>
    <w:p w14:paraId="2C36FBA7" w14:textId="77777777" w:rsidR="00E97D24" w:rsidRPr="00A05AF1" w:rsidRDefault="00E97D2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36"/>
          <w:lang w:eastAsia="hr-HR"/>
        </w:rPr>
      </w:pPr>
    </w:p>
    <w:p w14:paraId="5460EE2A" w14:textId="77777777" w:rsidR="00E97D24" w:rsidRPr="00A05AF1" w:rsidRDefault="00E97D24">
      <w:pPr>
        <w:spacing w:line="276" w:lineRule="auto"/>
        <w:jc w:val="center"/>
        <w:rPr>
          <w:rFonts w:ascii="Calibri" w:hAnsi="Calibri" w:cs="Calibri"/>
          <w:sz w:val="20"/>
          <w:lang w:eastAsia="hr-HR"/>
        </w:rPr>
      </w:pPr>
    </w:p>
    <w:p w14:paraId="259D9973" w14:textId="77777777" w:rsidR="00E97D24" w:rsidRPr="00A05AF1" w:rsidRDefault="00E97D24">
      <w:pPr>
        <w:spacing w:line="276" w:lineRule="auto"/>
        <w:jc w:val="center"/>
        <w:rPr>
          <w:rFonts w:ascii="Calibri" w:hAnsi="Calibri" w:cs="Calibri"/>
        </w:rPr>
      </w:pPr>
      <w:r w:rsidRPr="00A05AF1">
        <w:rPr>
          <w:rFonts w:ascii="Calibri" w:eastAsia="Arial Narrow" w:hAnsi="Calibri" w:cs="Calibri"/>
          <w:b/>
          <w:sz w:val="32"/>
          <w:lang w:eastAsia="hr-HR"/>
        </w:rPr>
        <w:t xml:space="preserve"> </w:t>
      </w:r>
    </w:p>
    <w:p w14:paraId="2A14A29A" w14:textId="77777777" w:rsidR="00E97D24" w:rsidRPr="00A05AF1" w:rsidRDefault="00E97D24">
      <w:pPr>
        <w:spacing w:line="276" w:lineRule="auto"/>
        <w:jc w:val="center"/>
        <w:rPr>
          <w:rFonts w:ascii="Calibri" w:hAnsi="Calibri" w:cs="Calibri"/>
          <w:b/>
          <w:sz w:val="32"/>
          <w:lang w:eastAsia="hr-HR"/>
        </w:rPr>
      </w:pPr>
    </w:p>
    <w:p w14:paraId="74AEAEE8" w14:textId="25E4EEEF" w:rsidR="00E97D24" w:rsidRPr="00A05AF1" w:rsidRDefault="00C07946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  <w:r w:rsidRPr="00A05AF1">
        <w:rPr>
          <w:rFonts w:ascii="Calibri" w:hAnsi="Calibri" w:cs="Calibri"/>
          <w:b/>
          <w:bCs/>
          <w:sz w:val="36"/>
          <w:szCs w:val="36"/>
        </w:rPr>
        <w:t>Javni natječaj za dodjelu financijskih sredstava programima i projektima udruga u području socijalne skrbi i zdravstva</w:t>
      </w:r>
      <w:r w:rsidRPr="00A05AF1">
        <w:rPr>
          <w:rFonts w:ascii="Calibri" w:hAnsi="Calibri" w:cs="Calibri"/>
          <w:b/>
          <w:bCs/>
          <w:sz w:val="36"/>
          <w:szCs w:val="36"/>
          <w:lang w:eastAsia="en-US"/>
        </w:rPr>
        <w:t xml:space="preserve"> </w:t>
      </w:r>
      <w:r w:rsidR="00E97D24" w:rsidRPr="00A05AF1">
        <w:rPr>
          <w:rFonts w:ascii="Calibri" w:hAnsi="Calibri" w:cs="Calibri"/>
          <w:b/>
          <w:bCs/>
          <w:sz w:val="36"/>
          <w:szCs w:val="36"/>
          <w:lang w:eastAsia="en-US"/>
        </w:rPr>
        <w:t>za 202</w:t>
      </w:r>
      <w:r w:rsidR="00C52F7A">
        <w:rPr>
          <w:rFonts w:ascii="Calibri" w:hAnsi="Calibri" w:cs="Calibri"/>
          <w:b/>
          <w:bCs/>
          <w:sz w:val="36"/>
          <w:szCs w:val="36"/>
          <w:lang w:eastAsia="en-US"/>
        </w:rPr>
        <w:t>6</w:t>
      </w:r>
      <w:r w:rsidR="00E97D24" w:rsidRPr="00A05AF1">
        <w:rPr>
          <w:rFonts w:ascii="Calibri" w:hAnsi="Calibri" w:cs="Calibri"/>
          <w:b/>
          <w:bCs/>
          <w:sz w:val="36"/>
          <w:szCs w:val="36"/>
          <w:lang w:eastAsia="en-US"/>
        </w:rPr>
        <w:t>. godinu</w:t>
      </w:r>
    </w:p>
    <w:p w14:paraId="6C78E6A0" w14:textId="77777777" w:rsidR="00E97D24" w:rsidRPr="00A05AF1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75347B23" w14:textId="77777777" w:rsidR="00E97D24" w:rsidRPr="00A05AF1" w:rsidRDefault="00E97D24">
      <w:pPr>
        <w:pStyle w:val="SubTitle1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sz w:val="36"/>
          <w:szCs w:val="36"/>
          <w:lang w:val="hr-HR" w:eastAsia="hr-HR"/>
        </w:rPr>
        <w:t>Opisni izvještaj provedbe programa ili projekta</w:t>
      </w:r>
    </w:p>
    <w:p w14:paraId="7964E705" w14:textId="77777777" w:rsidR="00E97D24" w:rsidRPr="00A05AF1" w:rsidRDefault="00E97D24">
      <w:pPr>
        <w:pStyle w:val="SubTitle2"/>
        <w:rPr>
          <w:rFonts w:ascii="Calibri" w:hAnsi="Calibri" w:cs="Calibri"/>
          <w:sz w:val="36"/>
          <w:szCs w:val="36"/>
          <w:lang w:val="hr-HR" w:eastAsia="hr-HR"/>
        </w:rPr>
      </w:pPr>
    </w:p>
    <w:p w14:paraId="2EFFAE04" w14:textId="77777777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szCs w:val="32"/>
          <w:lang w:val="hr-HR"/>
        </w:rPr>
        <w:t>Naziv korisnika</w:t>
      </w:r>
      <w:r w:rsidRPr="00A05AF1">
        <w:rPr>
          <w:rFonts w:ascii="Calibri" w:hAnsi="Calibri" w:cs="Calibri"/>
          <w:lang w:val="hr-HR"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6"/>
      </w:tblGrid>
      <w:tr w:rsidR="00E97D24" w:rsidRPr="00A05AF1" w14:paraId="6A92F04B" w14:textId="77777777" w:rsidTr="00B35DF0"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AB64" w14:textId="77777777" w:rsidR="00E97D24" w:rsidRPr="00A05AF1" w:rsidRDefault="00E97D24" w:rsidP="00B35DF0">
            <w:pPr>
              <w:pStyle w:val="SubTitle2"/>
              <w:snapToGrid w:val="0"/>
              <w:rPr>
                <w:rFonts w:ascii="Calibri" w:hAnsi="Calibri" w:cs="Calibri"/>
                <w:szCs w:val="32"/>
                <w:lang w:val="hr-HR"/>
              </w:rPr>
            </w:pPr>
          </w:p>
        </w:tc>
      </w:tr>
    </w:tbl>
    <w:p w14:paraId="22196CB4" w14:textId="77777777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</w:p>
    <w:p w14:paraId="446BE7BE" w14:textId="77777777" w:rsidR="00E97D24" w:rsidRPr="00A05AF1" w:rsidRDefault="00E97D24">
      <w:pPr>
        <w:pStyle w:val="SubTitle1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sz w:val="32"/>
          <w:szCs w:val="32"/>
          <w:lang w:val="hr-HR" w:eastAsia="hr-HR"/>
        </w:rPr>
        <w:t xml:space="preserve">Rok za dostavu: </w:t>
      </w:r>
    </w:p>
    <w:p w14:paraId="7AA64042" w14:textId="09F83D48" w:rsidR="00E97D24" w:rsidRPr="00A05AF1" w:rsidRDefault="00E97D24">
      <w:pPr>
        <w:pStyle w:val="SubTitle1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sz w:val="32"/>
          <w:szCs w:val="32"/>
          <w:lang w:val="hr-HR" w:eastAsia="hr-HR"/>
        </w:rPr>
        <w:t>31. siječnja 202</w:t>
      </w:r>
      <w:r w:rsidR="00C52F7A">
        <w:rPr>
          <w:rFonts w:ascii="Calibri" w:hAnsi="Calibri" w:cs="Calibri"/>
          <w:sz w:val="32"/>
          <w:szCs w:val="32"/>
          <w:lang w:val="hr-HR" w:eastAsia="hr-HR"/>
        </w:rPr>
        <w:t>7</w:t>
      </w:r>
      <w:r w:rsidR="002B7285">
        <w:rPr>
          <w:rFonts w:ascii="Calibri" w:hAnsi="Calibri" w:cs="Calibri"/>
          <w:sz w:val="32"/>
          <w:szCs w:val="32"/>
          <w:lang w:val="hr-HR" w:eastAsia="hr-HR"/>
        </w:rPr>
        <w:t>.</w:t>
      </w:r>
      <w:r w:rsidRPr="00A05AF1">
        <w:rPr>
          <w:rFonts w:ascii="Calibri" w:hAnsi="Calibri" w:cs="Calibri"/>
          <w:sz w:val="32"/>
          <w:szCs w:val="32"/>
          <w:lang w:val="hr-HR" w:eastAsia="hr-HR"/>
        </w:rPr>
        <w:t xml:space="preserve"> godine</w:t>
      </w:r>
    </w:p>
    <w:p w14:paraId="56FC14D1" w14:textId="77777777" w:rsidR="00E97D24" w:rsidRPr="00A05AF1" w:rsidRDefault="00E97D24">
      <w:pPr>
        <w:pStyle w:val="SubTitle2"/>
        <w:jc w:val="left"/>
        <w:rPr>
          <w:rFonts w:ascii="Calibri" w:hAnsi="Calibri" w:cs="Calibri"/>
          <w:b w:val="0"/>
          <w:szCs w:val="32"/>
          <w:lang w:val="hr-HR" w:eastAsia="hr-HR"/>
        </w:rPr>
      </w:pPr>
    </w:p>
    <w:p w14:paraId="1FB7850C" w14:textId="77777777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szCs w:val="32"/>
          <w:lang w:val="hr-HR" w:eastAsia="hr-HR"/>
        </w:rPr>
        <w:t xml:space="preserve">Izvještaj o napretku </w:t>
      </w:r>
    </w:p>
    <w:p w14:paraId="5E77DF25" w14:textId="77777777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szCs w:val="32"/>
          <w:lang w:val="hr-HR" w:eastAsia="hr-HR"/>
        </w:rPr>
        <w:t>Vrsta izvještaja: godišnji izvještaj</w:t>
      </w:r>
    </w:p>
    <w:p w14:paraId="37B87AB7" w14:textId="77777777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b w:val="0"/>
          <w:szCs w:val="32"/>
          <w:lang w:val="hr-HR" w:eastAsia="hr-HR"/>
        </w:rPr>
        <w:t xml:space="preserve">Razdoblje provedbe obuhvaćeno izvještajem: </w:t>
      </w:r>
    </w:p>
    <w:p w14:paraId="3B488404" w14:textId="43E5F94C" w:rsidR="00E97D24" w:rsidRPr="00A05AF1" w:rsidRDefault="00E97D24">
      <w:pPr>
        <w:pStyle w:val="SubTitle2"/>
        <w:rPr>
          <w:rFonts w:ascii="Calibri" w:hAnsi="Calibri" w:cs="Calibri"/>
          <w:lang w:val="hr-HR"/>
        </w:rPr>
      </w:pPr>
      <w:r w:rsidRPr="00A05AF1">
        <w:rPr>
          <w:rFonts w:ascii="Calibri" w:hAnsi="Calibri" w:cs="Calibri"/>
          <w:szCs w:val="32"/>
          <w:lang w:val="hr-HR" w:eastAsia="hr-HR"/>
        </w:rPr>
        <w:t>1.1. - 31.12.202</w:t>
      </w:r>
      <w:r w:rsidR="00C52F7A">
        <w:rPr>
          <w:rFonts w:ascii="Calibri" w:hAnsi="Calibri" w:cs="Calibri"/>
          <w:szCs w:val="32"/>
          <w:lang w:val="hr-HR" w:eastAsia="hr-HR"/>
        </w:rPr>
        <w:t>6</w:t>
      </w:r>
      <w:r w:rsidRPr="00A05AF1">
        <w:rPr>
          <w:rFonts w:ascii="Calibri" w:hAnsi="Calibri" w:cs="Calibri"/>
          <w:szCs w:val="32"/>
          <w:lang w:val="hr-HR" w:eastAsia="hr-HR"/>
        </w:rPr>
        <w:t>.</w:t>
      </w:r>
    </w:p>
    <w:p w14:paraId="67FD5682" w14:textId="77777777" w:rsidR="00E97D24" w:rsidRPr="00A05AF1" w:rsidRDefault="00E97D24" w:rsidP="00C07946">
      <w:pPr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7CEC96E2" w14:textId="77777777" w:rsidR="00E97D24" w:rsidRPr="00A05AF1" w:rsidRDefault="00E97D24">
      <w:pPr>
        <w:ind w:hanging="13"/>
        <w:jc w:val="center"/>
        <w:rPr>
          <w:rFonts w:ascii="Calibri" w:hAnsi="Calibri" w:cs="Calibri"/>
        </w:rPr>
      </w:pPr>
      <w:r w:rsidRPr="00A05AF1">
        <w:rPr>
          <w:rFonts w:ascii="Calibri" w:eastAsia="Arial Unicode MS" w:hAnsi="Calibri" w:cs="Calibri"/>
          <w:b/>
          <w:bCs/>
          <w:sz w:val="32"/>
          <w:szCs w:val="32"/>
        </w:rPr>
        <w:t>Molimo da obrazac popunite korištenjem računala</w:t>
      </w:r>
    </w:p>
    <w:p w14:paraId="1B655E41" w14:textId="77777777" w:rsidR="00E97D24" w:rsidRPr="00A05AF1" w:rsidRDefault="00E97D24" w:rsidP="00474514">
      <w:pPr>
        <w:numPr>
          <w:ilvl w:val="0"/>
          <w:numId w:val="3"/>
        </w:numPr>
        <w:shd w:val="clear" w:color="auto" w:fill="FFFF99"/>
        <w:tabs>
          <w:tab w:val="left" w:pos="0"/>
        </w:tabs>
        <w:rPr>
          <w:rFonts w:ascii="Calibri" w:hAnsi="Calibri" w:cs="Calibri"/>
        </w:rPr>
      </w:pPr>
      <w:r w:rsidRPr="00A05AF1">
        <w:rPr>
          <w:rFonts w:ascii="Calibri" w:hAnsi="Calibri" w:cs="Calibri"/>
          <w:b/>
          <w:sz w:val="22"/>
          <w:szCs w:val="22"/>
        </w:rPr>
        <w:lastRenderedPageBreak/>
        <w:t>Opći podaci o korisniku potpore za provedbu programa/projekta i programu/projektu</w:t>
      </w:r>
    </w:p>
    <w:p w14:paraId="1ADDAAB9" w14:textId="77777777" w:rsidR="00E97D24" w:rsidRPr="00A05AF1" w:rsidRDefault="00E97D24">
      <w:pPr>
        <w:ind w:left="360"/>
        <w:rPr>
          <w:rFonts w:ascii="Calibri" w:hAnsi="Calibri" w:cs="Calibri"/>
          <w:b/>
          <w:sz w:val="20"/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8"/>
        <w:gridCol w:w="5794"/>
      </w:tblGrid>
      <w:tr w:rsidR="00E97D24" w:rsidRPr="00A05AF1" w14:paraId="0F95884A" w14:textId="77777777" w:rsidTr="00B75E25">
        <w:trPr>
          <w:trHeight w:val="254"/>
          <w:jc w:val="center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B3D25" w14:textId="77777777" w:rsidR="00B75E25" w:rsidRPr="00A05AF1" w:rsidRDefault="00E97D24" w:rsidP="00B75E25">
            <w:pPr>
              <w:rPr>
                <w:rFonts w:ascii="Calibri" w:hAnsi="Calibri" w:cs="Calibri"/>
                <w:i/>
                <w:sz w:val="20"/>
              </w:rPr>
            </w:pPr>
            <w:r w:rsidRPr="00A05AF1">
              <w:rPr>
                <w:rFonts w:ascii="Calibri" w:hAnsi="Calibri" w:cs="Calibri"/>
                <w:b/>
                <w:sz w:val="22"/>
                <w:szCs w:val="22"/>
              </w:rPr>
              <w:t xml:space="preserve">PODACI O PROGRAMU/PROJEKTU </w:t>
            </w:r>
            <w:r w:rsidRPr="00A05AF1">
              <w:rPr>
                <w:rFonts w:ascii="Calibri" w:hAnsi="Calibri" w:cs="Calibri"/>
                <w:i/>
                <w:sz w:val="20"/>
              </w:rPr>
              <w:t>(dalje u tekstu: projekt)</w:t>
            </w:r>
          </w:p>
        </w:tc>
      </w:tr>
      <w:tr w:rsidR="00E97D24" w:rsidRPr="00A05AF1" w14:paraId="206C01D5" w14:textId="77777777" w:rsidTr="005F2057">
        <w:trPr>
          <w:trHeight w:val="539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69A3C2C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5428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8C032DD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458C72C9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8F0F09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Naziv organizacije </w:t>
            </w:r>
            <w:r w:rsidRPr="00A05AF1">
              <w:rPr>
                <w:rFonts w:ascii="Calibri" w:hAnsi="Calibri" w:cs="Calibri"/>
                <w:i/>
                <w:sz w:val="20"/>
              </w:rPr>
              <w:t>(prijavitelja)</w:t>
            </w:r>
            <w:r w:rsidRPr="00A05AF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120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5D7DED6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479057AF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81C67F4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Naziv odobrenog projekta: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ACD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1F2B82D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267A7AE9" w14:textId="77777777" w:rsidTr="005F2057">
        <w:trPr>
          <w:trHeight w:val="746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780BD67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Osoba ovlaštena za zastupanje </w:t>
            </w:r>
          </w:p>
          <w:p w14:paraId="70EED050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A05AF1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A05AF1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A05AF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7A3C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0F01C4C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265CEDAC" w14:textId="77777777" w:rsidTr="005F2057">
        <w:trPr>
          <w:trHeight w:val="755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3C9F451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Voditelj/voditeljica projekta </w:t>
            </w:r>
          </w:p>
          <w:p w14:paraId="35AE9FB1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A05AF1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A05AF1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A05AF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2218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2F5AF91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412F3108" w14:textId="77777777" w:rsidTr="005F2057">
        <w:trPr>
          <w:trHeight w:val="721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616A877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Mjesto provedbe projekta </w:t>
            </w:r>
          </w:p>
          <w:p w14:paraId="3E49CAED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i/>
                <w:sz w:val="20"/>
              </w:rPr>
              <w:t>(grad i županija)</w:t>
            </w:r>
            <w:r w:rsidRPr="00A05AF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BCF1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53B4C081" w14:textId="77777777" w:rsidTr="005F2057">
        <w:trPr>
          <w:trHeight w:val="79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78E4AF" w14:textId="7CE820E4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Odobreni iznos bespovratnih sredstava, u </w:t>
            </w:r>
            <w:r w:rsidR="00856703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32E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C22EAE1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9971F0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3F77F05B" w14:textId="77777777" w:rsidTr="005F2057">
        <w:trPr>
          <w:trHeight w:val="106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849F72C" w14:textId="1A9739D5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Utrošena sredstva do datuma završetka izvještajnog razdoblja, u </w:t>
            </w:r>
            <w:r w:rsidR="00856703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974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9EF1226" w14:textId="77777777" w:rsidR="00E97D24" w:rsidRPr="00A05AF1" w:rsidRDefault="00E97D24">
            <w:pPr>
              <w:rPr>
                <w:rFonts w:ascii="Calibri" w:hAnsi="Calibri" w:cs="Calibri"/>
              </w:rPr>
            </w:pPr>
            <w:r w:rsidRPr="00A05AF1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</w:p>
          <w:p w14:paraId="3397E877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BDDA98" w14:textId="77777777" w:rsidR="00E97D24" w:rsidRPr="00A05AF1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4CA58D" w14:textId="77777777" w:rsidR="00E97D24" w:rsidRPr="00A05AF1" w:rsidRDefault="00E97D24">
      <w:pPr>
        <w:rPr>
          <w:rFonts w:ascii="Calibri" w:hAnsi="Calibri" w:cs="Calibri"/>
          <w:sz w:val="2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795"/>
      </w:tblGrid>
      <w:tr w:rsidR="00E97D24" w:rsidRPr="00A05AF1" w14:paraId="6353922C" w14:textId="77777777" w:rsidTr="005621C2">
        <w:trPr>
          <w:trHeight w:val="36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7811E6" w14:textId="77777777" w:rsidR="00E97D24" w:rsidRPr="00A05AF1" w:rsidRDefault="00E97D24" w:rsidP="00B75E25">
            <w:pPr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b/>
                <w:sz w:val="22"/>
                <w:szCs w:val="22"/>
              </w:rPr>
              <w:t>KONTAKT PODACI KORISNIKA POTPORE ZA PROVEDBU PROJEKTA</w:t>
            </w:r>
          </w:p>
        </w:tc>
      </w:tr>
      <w:tr w:rsidR="00E97D24" w:rsidRPr="00A05AF1" w14:paraId="517F511A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B9839" w14:textId="77777777" w:rsidR="00E97D24" w:rsidRPr="00A05AF1" w:rsidRDefault="00E97D24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Adresa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8E4F" w14:textId="77777777" w:rsidR="00E97D24" w:rsidRPr="00A05AF1" w:rsidRDefault="00E97D2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498B98E3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73B92" w14:textId="77777777" w:rsidR="00E97D24" w:rsidRPr="00A05AF1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Telefon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23CF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72B0E17F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50A65" w14:textId="77777777" w:rsidR="00E97D24" w:rsidRPr="00A05AF1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7493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74A634F6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C7CAE3" w14:textId="77777777" w:rsidR="00E97D24" w:rsidRPr="00A05AF1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Telefon</w:t>
            </w:r>
            <w:r w:rsidR="00D6788A" w:rsidRPr="00A05AF1">
              <w:rPr>
                <w:rFonts w:ascii="Calibri" w:hAnsi="Calibri" w:cs="Calibri"/>
                <w:sz w:val="22"/>
                <w:szCs w:val="22"/>
              </w:rPr>
              <w:t>/</w:t>
            </w:r>
            <w:r w:rsidRPr="00A05AF1">
              <w:rPr>
                <w:rFonts w:ascii="Calibri" w:hAnsi="Calibri" w:cs="Calibri"/>
                <w:sz w:val="22"/>
                <w:szCs w:val="22"/>
              </w:rPr>
              <w:t>mobitel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22C8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058E98DE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4AA732" w14:textId="77777777" w:rsidR="00E97D24" w:rsidRPr="00A05AF1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E-mail adresa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FD4E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A05AF1" w14:paraId="1D860D41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B361E" w14:textId="77777777" w:rsidR="00E97D24" w:rsidRPr="00A05AF1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A05AF1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02F3" w14:textId="77777777" w:rsidR="00E97D24" w:rsidRPr="00A05AF1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B73C72" w14:textId="77777777" w:rsidR="00E97D24" w:rsidRPr="00A05AF1" w:rsidRDefault="00E97D24">
      <w:pPr>
        <w:rPr>
          <w:rFonts w:ascii="Calibri" w:hAnsi="Calibri" w:cs="Calibri"/>
          <w:sz w:val="20"/>
        </w:rPr>
      </w:pPr>
    </w:p>
    <w:p w14:paraId="2296C658" w14:textId="77777777" w:rsidR="00E97D24" w:rsidRPr="00A05AF1" w:rsidRDefault="00E97D24" w:rsidP="006A4952">
      <w:pPr>
        <w:pageBreakBefore/>
        <w:jc w:val="both"/>
        <w:rPr>
          <w:rFonts w:ascii="Calibri" w:hAnsi="Calibri" w:cs="Calibri"/>
        </w:rPr>
      </w:pPr>
      <w:r w:rsidRPr="00A05AF1">
        <w:rPr>
          <w:rFonts w:ascii="Calibri" w:hAnsi="Calibri" w:cs="Calibri"/>
          <w:b/>
          <w:bCs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A05AF1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A05AF1" w14:paraId="01A0C7BB" w14:textId="77777777">
        <w:trPr>
          <w:trHeight w:val="6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B26" w14:textId="77777777" w:rsidR="00E97D24" w:rsidRPr="00A05AF1" w:rsidRDefault="00BD0773" w:rsidP="00E26430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1.1. </w:t>
            </w:r>
            <w:r w:rsidR="00E97D24" w:rsidRPr="00A05AF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Opišite u kojoj su mjeri ciljevi projekta ostvareni (sukladno prijedlogu projekta za koji su odobrena financijska sredstva).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E97D24" w:rsidRPr="00A05AF1" w14:paraId="7C9ADD0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09E2" w14:textId="77777777" w:rsidR="00E97D24" w:rsidRPr="00A05AF1" w:rsidRDefault="00E97D24">
            <w:pPr>
              <w:snapToGri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856D860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36B7C5D6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432D74A4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41E07F82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C888673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A05AF1" w14:paraId="7DE402EF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CA3A" w14:textId="77777777" w:rsidR="00E97D24" w:rsidRPr="00A05AF1" w:rsidRDefault="00BD0773" w:rsidP="00164E6E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1.2. </w:t>
            </w:r>
            <w:r w:rsidR="00E97D24" w:rsidRPr="00A05AF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U tablici navedite provedene aktivnosti (kako su navedene u prijedlogu projekta), mjesto i vrijeme, odnosno razdoblje provedbe. </w:t>
            </w:r>
          </w:p>
        </w:tc>
      </w:tr>
      <w:tr w:rsidR="00E97D24" w:rsidRPr="00A05AF1" w14:paraId="75B27DFD" w14:textId="77777777">
        <w:trPr>
          <w:trHeight w:val="18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7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3533"/>
              <w:gridCol w:w="2551"/>
              <w:gridCol w:w="2278"/>
            </w:tblGrid>
            <w:tr w:rsidR="00E97D24" w:rsidRPr="00A05AF1" w14:paraId="20283B35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</w:tcPr>
                <w:p w14:paraId="2F51924C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676630AB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5665FFC3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2211CE68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E97D24" w:rsidRPr="00A05AF1" w14:paraId="1753B92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742869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3F1AE8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F84385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32E4A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A05AF1" w14:paraId="44B1ED8E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F2F912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49CA3B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E01718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E2E682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A05AF1" w14:paraId="458CA889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F342BD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544AEB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CACF64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32E1B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A05AF1" w14:paraId="185EE99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2A6ABC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4D7568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9DD8B8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FDEB0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A05AF1" w14:paraId="461D80FB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343607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095ACC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ED1D0C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804681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A05AF1" w14:paraId="06ABEE2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E9E6E9" w14:textId="77777777" w:rsidR="00E97D24" w:rsidRPr="00A05AF1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A05AF1">
                    <w:rPr>
                      <w:rFonts w:ascii="Calibri" w:eastAsia="SimSun" w:hAnsi="Calibri" w:cs="Calibri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4C6EA8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3E002B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942FF" w14:textId="77777777" w:rsidR="00E97D24" w:rsidRPr="00A05AF1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CDC2CE1" w14:textId="77777777" w:rsidR="00E97D24" w:rsidRPr="00A05AF1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A05AF1" w14:paraId="7DC1F0F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356" w14:textId="77777777" w:rsidR="00E97D24" w:rsidRPr="00A05AF1" w:rsidRDefault="00BD0773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 xml:space="preserve">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E97D24" w:rsidRPr="00A05AF1" w14:paraId="55557C9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50F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646E47B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5C1BAA0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4217E1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EF1CD6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732077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734E9DC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372" w14:textId="77777777" w:rsidR="00E97D24" w:rsidRPr="00A05AF1" w:rsidRDefault="00BD0773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1.4.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E97D24" w:rsidRPr="00A05AF1" w14:paraId="44ACCE6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BE7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1BD555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77FBBD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5589F5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E9A62F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D31A82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6217EF8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5C2D" w14:textId="77777777" w:rsidR="00E97D24" w:rsidRPr="00A05AF1" w:rsidRDefault="00BD0773" w:rsidP="00BD0773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1.5.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>Navedite broj zaposlenih i broj volontera uključenih u provedbu projekta. U kojim su aktivnostima sudjelovali volonteri na projektu?</w:t>
            </w:r>
          </w:p>
        </w:tc>
      </w:tr>
      <w:tr w:rsidR="00E97D24" w:rsidRPr="00A05AF1" w14:paraId="2A4CE692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ACE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AD1CBD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9345893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36D80B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B0AF34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E23464D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2F6C6CE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2669" w14:textId="77777777" w:rsidR="00E97D24" w:rsidRPr="00A05AF1" w:rsidRDefault="00A71BED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1.6.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E97D24" w:rsidRPr="00A05AF1" w14:paraId="4F5D17D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CD4" w14:textId="77777777" w:rsidR="00E97D24" w:rsidRPr="00A05AF1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F7F52B8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29557A7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507058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6F2AF2A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736DE3C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EF886ED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6D84A0A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D372" w14:textId="77777777" w:rsidR="00E97D24" w:rsidRPr="00A05AF1" w:rsidRDefault="00522FDE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1.7.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>Je li osigurano sufinanciranje projekta? Ako je, iz kojih izvora?</w:t>
            </w:r>
          </w:p>
        </w:tc>
      </w:tr>
      <w:tr w:rsidR="00E97D24" w:rsidRPr="00A05AF1" w14:paraId="7E52A15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B50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759701C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D2C5EED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427AF1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3736F62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E84B16E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397B6F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317AD84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FD6B" w14:textId="77777777" w:rsidR="00E97D24" w:rsidRPr="00A05AF1" w:rsidRDefault="009B026D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1.8. </w:t>
            </w:r>
            <w:r w:rsidR="00E97D24" w:rsidRPr="00A05AF1">
              <w:rPr>
                <w:rFonts w:ascii="Calibri" w:eastAsia="SimSun" w:hAnsi="Calibri" w:cs="Calibri"/>
                <w:sz w:val="22"/>
                <w:szCs w:val="22"/>
              </w:rPr>
              <w:t>Navedite ostvarenu suradnju s medijima ili drugim dionicima na aktivnostima vezanim uz promociju projekta u proteklom razdoblju.</w:t>
            </w:r>
          </w:p>
        </w:tc>
      </w:tr>
      <w:tr w:rsidR="00E97D24" w:rsidRPr="00A05AF1" w14:paraId="01633FE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C110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A35A67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5D0083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8D82E47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8741CC8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980E6F7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129886C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7980C69" w14:textId="77777777" w:rsidR="00E97D24" w:rsidRPr="00A05AF1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7F210384" w14:textId="77777777" w:rsidR="00E97D24" w:rsidRPr="00A05AF1" w:rsidRDefault="00E97D24">
      <w:pPr>
        <w:tabs>
          <w:tab w:val="left" w:pos="2906"/>
        </w:tabs>
        <w:rPr>
          <w:rFonts w:ascii="Calibri" w:hAnsi="Calibri" w:cs="Calibri"/>
        </w:rPr>
      </w:pPr>
      <w:r w:rsidRPr="00A05AF1">
        <w:rPr>
          <w:rFonts w:ascii="Calibri" w:hAnsi="Calibri" w:cs="Calibri"/>
          <w:b/>
          <w:sz w:val="22"/>
          <w:szCs w:val="22"/>
        </w:rPr>
        <w:t>2. Suradnja s partnerima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A05AF1" w14:paraId="3E722E7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F6C" w14:textId="77777777" w:rsidR="00E97D24" w:rsidRPr="00A05AF1" w:rsidRDefault="00E97D24">
            <w:pPr>
              <w:jc w:val="both"/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partnera u izvještajnom razdoblju.</w:t>
            </w:r>
          </w:p>
        </w:tc>
      </w:tr>
      <w:tr w:rsidR="00E97D24" w:rsidRPr="00A05AF1" w14:paraId="0163E3E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4E1D" w14:textId="77777777" w:rsidR="00E97D24" w:rsidRPr="00A05AF1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EFD76B0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CBF3B11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49E234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77B55D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B758DC5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7CCA85D" w14:textId="77777777" w:rsidR="00E97D24" w:rsidRPr="00A05AF1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407710B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950" w14:textId="77777777" w:rsidR="00E97D24" w:rsidRPr="00A05AF1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97D24" w:rsidRPr="00A05AF1" w14:paraId="4A8A116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3AA2" w14:textId="77777777" w:rsidR="00E97D24" w:rsidRPr="00A05AF1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7E14A5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EAD5D4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51A28B0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97DFC0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6F8D3C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DC9CD98" w14:textId="77777777" w:rsidR="00E97D24" w:rsidRPr="00A05AF1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31E116C3" w14:textId="77777777" w:rsidR="00E97D24" w:rsidRPr="00A05AF1" w:rsidRDefault="00E97D24">
      <w:pPr>
        <w:tabs>
          <w:tab w:val="left" w:pos="2906"/>
        </w:tabs>
        <w:rPr>
          <w:rFonts w:ascii="Calibri" w:hAnsi="Calibri" w:cs="Calibri"/>
        </w:rPr>
      </w:pPr>
      <w:r w:rsidRPr="00A05AF1">
        <w:rPr>
          <w:rFonts w:ascii="Calibri" w:hAnsi="Calibri" w:cs="Calibri"/>
          <w:b/>
          <w:sz w:val="22"/>
          <w:szCs w:val="22"/>
        </w:rPr>
        <w:t>3. Održivost 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A05AF1" w14:paraId="77E5E27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08D0" w14:textId="77777777" w:rsidR="00E97D24" w:rsidRPr="00A05AF1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>3.1. Na koji način će se koristiti rezultati projekta nakon završetka provedbe? Postoji li plan nastavka projektnih aktivnosti?</w:t>
            </w:r>
          </w:p>
        </w:tc>
      </w:tr>
      <w:tr w:rsidR="00E97D24" w:rsidRPr="00A05AF1" w14:paraId="7C7DDB86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ACF9" w14:textId="77777777" w:rsidR="00E97D24" w:rsidRPr="00A05AF1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5199B4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829901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34BD10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045F8D5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680468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A05AF1" w14:paraId="6EA4FBA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A68" w14:textId="77777777" w:rsidR="00E97D24" w:rsidRPr="00A05AF1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 xml:space="preserve">3.2. Postoje li osigurani izvori financiranja aktivnosti nakon završetka projekta? Ako da, koji?  </w:t>
            </w:r>
          </w:p>
        </w:tc>
      </w:tr>
      <w:tr w:rsidR="00E97D24" w:rsidRPr="00A05AF1" w14:paraId="10C6504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F8C" w14:textId="77777777" w:rsidR="00E97D24" w:rsidRPr="00A05AF1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5C21497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19C9975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FB7E49D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CCA1CF9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3037DA1" w14:textId="77777777" w:rsidR="00E97D24" w:rsidRPr="00A05AF1" w:rsidRDefault="00E97D24">
      <w:pPr>
        <w:jc w:val="both"/>
        <w:rPr>
          <w:rFonts w:ascii="Calibri" w:hAnsi="Calibri" w:cs="Calibri"/>
          <w:b/>
          <w:sz w:val="22"/>
          <w:szCs w:val="22"/>
        </w:rPr>
      </w:pPr>
    </w:p>
    <w:p w14:paraId="57F7534B" w14:textId="77777777" w:rsidR="00E97D24" w:rsidRPr="00A05AF1" w:rsidRDefault="00E97D24">
      <w:pPr>
        <w:tabs>
          <w:tab w:val="left" w:pos="2906"/>
        </w:tabs>
        <w:rPr>
          <w:rFonts w:ascii="Calibri" w:hAnsi="Calibri" w:cs="Calibri"/>
        </w:rPr>
      </w:pPr>
      <w:r w:rsidRPr="00A05AF1">
        <w:rPr>
          <w:rFonts w:ascii="Calibri" w:hAnsi="Calibri" w:cs="Calibri"/>
          <w:b/>
          <w:sz w:val="22"/>
          <w:szCs w:val="22"/>
        </w:rPr>
        <w:t>4. Prilozi izvještaju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A05AF1" w14:paraId="1C36093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ADD" w14:textId="77777777" w:rsidR="00E97D24" w:rsidRPr="00A05AF1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A05AF1">
              <w:rPr>
                <w:rFonts w:ascii="Calibri" w:eastAsia="SimSun" w:hAnsi="Calibri" w:cs="Calibri"/>
                <w:sz w:val="22"/>
                <w:szCs w:val="22"/>
              </w:rPr>
              <w:t>4.1. Popis priloga uz opisni izvještaj (zapisnici, fotografije, članci iz medija, i sl.)</w:t>
            </w:r>
          </w:p>
        </w:tc>
      </w:tr>
      <w:tr w:rsidR="00E97D24" w:rsidRPr="00A05AF1" w14:paraId="47C7B1C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0D9" w14:textId="77777777" w:rsidR="00E97D24" w:rsidRPr="00A05AF1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4F294F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BF0ABCB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FB5A64" w14:textId="77777777" w:rsidR="00E97D24" w:rsidRPr="00A05AF1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2FB03AB" w14:textId="77777777" w:rsidR="00E97D24" w:rsidRPr="00A05AF1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2C886B3" w14:textId="77777777" w:rsidR="00E97D24" w:rsidRPr="00A05AF1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A05AF1" w14:paraId="3984D847" w14:textId="77777777" w:rsidTr="007A26EC">
        <w:trPr>
          <w:jc w:val="center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1E430C1" w14:textId="77777777" w:rsidR="00E97D24" w:rsidRPr="00A05AF1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0A2F5102" w14:textId="77777777" w:rsidR="00E97D24" w:rsidRPr="00A05AF1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bottom"/>
          </w:tcPr>
          <w:p w14:paraId="54436BA1" w14:textId="77777777" w:rsidR="00E97D24" w:rsidRPr="00A05AF1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A05AF1" w14:paraId="60EEC11C" w14:textId="77777777" w:rsidTr="007A26EC">
        <w:trPr>
          <w:jc w:val="center"/>
        </w:trPr>
        <w:tc>
          <w:tcPr>
            <w:tcW w:w="3415" w:type="dxa"/>
            <w:vAlign w:val="center"/>
          </w:tcPr>
          <w:p w14:paraId="3869FF00" w14:textId="77777777" w:rsidR="00E97D24" w:rsidRPr="00A05AF1" w:rsidRDefault="00E97D24">
            <w:pPr>
              <w:snapToGrid w:val="0"/>
              <w:rPr>
                <w:rFonts w:ascii="Calibri" w:hAnsi="Calibri" w:cs="Calibri"/>
              </w:rPr>
            </w:pPr>
            <w:r w:rsidRPr="00A05AF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A05AF1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A05AF1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A05AF1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  <w:tc>
          <w:tcPr>
            <w:tcW w:w="2540" w:type="dxa"/>
            <w:vAlign w:val="center"/>
          </w:tcPr>
          <w:p w14:paraId="5568695B" w14:textId="77777777" w:rsidR="00E97D24" w:rsidRPr="00A05AF1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219EB767" w14:textId="77777777" w:rsidR="00E97D24" w:rsidRPr="00A05AF1" w:rsidRDefault="00E97D24">
            <w:pPr>
              <w:snapToGrid w:val="0"/>
              <w:rPr>
                <w:rFonts w:ascii="Calibri" w:hAnsi="Calibri" w:cs="Calibri"/>
              </w:rPr>
            </w:pPr>
            <w:r w:rsidRPr="00A05AF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A05AF1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A05AF1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A05AF1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</w:tr>
    </w:tbl>
    <w:p w14:paraId="42732F15" w14:textId="77777777" w:rsidR="00E97D24" w:rsidRPr="00A05AF1" w:rsidRDefault="00E97D24">
      <w:pPr>
        <w:jc w:val="center"/>
        <w:rPr>
          <w:rFonts w:ascii="Calibri" w:hAnsi="Calibri" w:cs="Calibri"/>
        </w:rPr>
      </w:pPr>
      <w:r w:rsidRPr="00A05AF1">
        <w:rPr>
          <w:rFonts w:ascii="Calibri" w:eastAsia="Arial Narrow" w:hAnsi="Calibri" w:cs="Calibri"/>
          <w:b/>
          <w:sz w:val="22"/>
          <w:szCs w:val="22"/>
        </w:rPr>
        <w:t xml:space="preserve"> </w:t>
      </w:r>
    </w:p>
    <w:p w14:paraId="57E1FF49" w14:textId="77777777" w:rsidR="00E97D24" w:rsidRPr="00A05AF1" w:rsidRDefault="00E97D24">
      <w:pPr>
        <w:jc w:val="center"/>
        <w:rPr>
          <w:rFonts w:ascii="Calibri" w:hAnsi="Calibri" w:cs="Calibri"/>
        </w:rPr>
      </w:pPr>
      <w:r w:rsidRPr="00A05AF1">
        <w:rPr>
          <w:rFonts w:ascii="Calibri" w:eastAsia="Arial Narrow" w:hAnsi="Calibri" w:cs="Calibri"/>
          <w:b/>
          <w:sz w:val="22"/>
          <w:szCs w:val="22"/>
        </w:rPr>
        <w:t xml:space="preserve">        </w:t>
      </w:r>
      <w:r w:rsidRPr="00A05AF1">
        <w:rPr>
          <w:rFonts w:ascii="Calibri" w:eastAsia="Arial Unicode MS" w:hAnsi="Calibri" w:cs="Calibri"/>
          <w:b/>
          <w:sz w:val="22"/>
          <w:szCs w:val="22"/>
        </w:rPr>
        <w:t>MP</w:t>
      </w:r>
    </w:p>
    <w:p w14:paraId="140B7860" w14:textId="77777777" w:rsidR="00E97D24" w:rsidRPr="00A05AF1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14:paraId="1715C116" w14:textId="77777777" w:rsidR="00E97D24" w:rsidRPr="00A05AF1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A05AF1" w14:paraId="13802E94" w14:textId="77777777" w:rsidTr="007A26EC">
        <w:trPr>
          <w:jc w:val="center"/>
        </w:trPr>
        <w:tc>
          <w:tcPr>
            <w:tcW w:w="3415" w:type="dxa"/>
            <w:vAlign w:val="center"/>
          </w:tcPr>
          <w:p w14:paraId="389D2409" w14:textId="77777777" w:rsidR="00E97D24" w:rsidRPr="00A05AF1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7F7C4C33" w14:textId="77777777" w:rsidR="00E97D24" w:rsidRPr="00A05AF1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bottom"/>
          </w:tcPr>
          <w:p w14:paraId="5E84460C" w14:textId="77777777" w:rsidR="00E97D24" w:rsidRPr="00A05AF1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A05AF1" w14:paraId="190D7339" w14:textId="77777777" w:rsidTr="007A26EC">
        <w:tblPrEx>
          <w:tblCellMar>
            <w:bottom w:w="0" w:type="dxa"/>
          </w:tblCellMar>
        </w:tblPrEx>
        <w:trPr>
          <w:jc w:val="center"/>
        </w:trPr>
        <w:tc>
          <w:tcPr>
            <w:tcW w:w="3415" w:type="dxa"/>
            <w:vAlign w:val="center"/>
          </w:tcPr>
          <w:p w14:paraId="37878CAD" w14:textId="77777777" w:rsidR="00E97D24" w:rsidRPr="00A05AF1" w:rsidRDefault="00E97D24">
            <w:pPr>
              <w:snapToGrid w:val="0"/>
              <w:rPr>
                <w:rFonts w:ascii="Calibri" w:hAnsi="Calibri" w:cs="Calibri"/>
              </w:rPr>
            </w:pPr>
            <w:r w:rsidRPr="00A05AF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2540" w:type="dxa"/>
            <w:vAlign w:val="center"/>
          </w:tcPr>
          <w:p w14:paraId="662CA96E" w14:textId="77777777" w:rsidR="00E97D24" w:rsidRPr="00A05AF1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A6CBFF8" w14:textId="77777777" w:rsidR="00E97D24" w:rsidRPr="00A05AF1" w:rsidRDefault="00E97D24">
            <w:pPr>
              <w:snapToGrid w:val="0"/>
              <w:rPr>
                <w:rFonts w:ascii="Calibri" w:hAnsi="Calibri" w:cs="Calibri"/>
              </w:rPr>
            </w:pPr>
            <w:r w:rsidRPr="00A05AF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40A1B4A" w14:textId="77777777" w:rsidR="00A96466" w:rsidRPr="00A05AF1" w:rsidRDefault="00A96466" w:rsidP="008A5211">
      <w:pPr>
        <w:rPr>
          <w:rFonts w:ascii="Calibri" w:hAnsi="Calibri" w:cs="Calibri"/>
        </w:rPr>
      </w:pPr>
    </w:p>
    <w:p w14:paraId="02C5A799" w14:textId="77777777" w:rsidR="00A96466" w:rsidRPr="00A05AF1" w:rsidRDefault="00A96466" w:rsidP="008A5211">
      <w:pPr>
        <w:rPr>
          <w:rFonts w:ascii="Calibri" w:hAnsi="Calibri" w:cs="Calibri"/>
        </w:rPr>
      </w:pPr>
    </w:p>
    <w:p w14:paraId="73BB5785" w14:textId="77777777" w:rsidR="00A96466" w:rsidRPr="00A05AF1" w:rsidRDefault="00A96466" w:rsidP="008A5211">
      <w:pPr>
        <w:rPr>
          <w:rFonts w:ascii="Calibri" w:hAnsi="Calibri" w:cs="Calibri"/>
        </w:rPr>
      </w:pPr>
    </w:p>
    <w:p w14:paraId="75197955" w14:textId="77777777" w:rsidR="00A96466" w:rsidRPr="00A05AF1" w:rsidRDefault="00A96466" w:rsidP="008A5211">
      <w:pPr>
        <w:rPr>
          <w:rFonts w:ascii="Calibri" w:hAnsi="Calibri" w:cs="Calibri"/>
        </w:rPr>
      </w:pPr>
    </w:p>
    <w:p w14:paraId="6D50B7EC" w14:textId="77777777" w:rsidR="00E97D24" w:rsidRPr="00751266" w:rsidRDefault="00E97D24" w:rsidP="008A5211">
      <w:pPr>
        <w:rPr>
          <w:rFonts w:ascii="Calibri" w:hAnsi="Calibri" w:cs="Calibri"/>
        </w:rPr>
      </w:pPr>
      <w:r w:rsidRPr="00A05AF1">
        <w:rPr>
          <w:rFonts w:ascii="Calibri" w:eastAsia="Arial Unicode MS" w:hAnsi="Calibri" w:cs="Calibri"/>
          <w:b/>
          <w:sz w:val="22"/>
          <w:szCs w:val="22"/>
        </w:rPr>
        <w:t xml:space="preserve">Mjesto i datum sastavljanja Izvještaja: </w:t>
      </w:r>
      <w:r w:rsidR="00A96466" w:rsidRPr="00A05AF1">
        <w:rPr>
          <w:rFonts w:ascii="Calibri" w:eastAsia="Arial Unicode MS" w:hAnsi="Calibri" w:cs="Calibri"/>
          <w:b/>
          <w:sz w:val="22"/>
          <w:szCs w:val="22"/>
        </w:rPr>
        <w:t>__________________________________________________</w:t>
      </w:r>
    </w:p>
    <w:sectPr w:rsidR="00E97D24" w:rsidRPr="0075126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4FCF" w14:textId="77777777" w:rsidR="00DA6B38" w:rsidRDefault="00DA6B38">
      <w:r>
        <w:separator/>
      </w:r>
    </w:p>
  </w:endnote>
  <w:endnote w:type="continuationSeparator" w:id="0">
    <w:p w14:paraId="207C9FE4" w14:textId="77777777" w:rsidR="00DA6B38" w:rsidRDefault="00D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ADD9" w14:textId="77777777" w:rsidR="00E97D24" w:rsidRDefault="00E97D2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219824DE" w14:textId="77777777" w:rsidR="00E97D24" w:rsidRDefault="00E97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C025" w14:textId="77777777" w:rsidR="00DA6B38" w:rsidRDefault="00DA6B38">
      <w:r>
        <w:separator/>
      </w:r>
    </w:p>
  </w:footnote>
  <w:footnote w:type="continuationSeparator" w:id="0">
    <w:p w14:paraId="5E2B4E02" w14:textId="77777777" w:rsidR="00DA6B38" w:rsidRDefault="00DA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155A" w14:textId="77777777" w:rsidR="00E97D24" w:rsidRDefault="00E97D24" w:rsidP="0047451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6C5D" w14:textId="77777777" w:rsidR="00E97D24" w:rsidRDefault="00E97D24">
    <w:pPr>
      <w:pStyle w:val="Zaglavlje"/>
    </w:pPr>
  </w:p>
  <w:p w14:paraId="20960F11" w14:textId="77777777" w:rsidR="00E97D24" w:rsidRDefault="00E97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2" w15:restartNumberingAfterBreak="0">
    <w:nsid w:val="0F833EF7"/>
    <w:multiLevelType w:val="multilevel"/>
    <w:tmpl w:val="BF88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SimSu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sz w:val="22"/>
      </w:rPr>
    </w:lvl>
  </w:abstractNum>
  <w:num w:numId="1" w16cid:durableId="1731536853">
    <w:abstractNumId w:val="0"/>
  </w:num>
  <w:num w:numId="2" w16cid:durableId="1648558734">
    <w:abstractNumId w:val="1"/>
  </w:num>
  <w:num w:numId="3" w16cid:durableId="753018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67BD9"/>
    <w:rsid w:val="000F0591"/>
    <w:rsid w:val="000F31E9"/>
    <w:rsid w:val="00164E6E"/>
    <w:rsid w:val="001A1682"/>
    <w:rsid w:val="001C5C53"/>
    <w:rsid w:val="002106F8"/>
    <w:rsid w:val="002B3CDC"/>
    <w:rsid w:val="002B7285"/>
    <w:rsid w:val="002D678D"/>
    <w:rsid w:val="00334674"/>
    <w:rsid w:val="00351474"/>
    <w:rsid w:val="00372D94"/>
    <w:rsid w:val="003F7E6A"/>
    <w:rsid w:val="00474514"/>
    <w:rsid w:val="00522FDE"/>
    <w:rsid w:val="005472DC"/>
    <w:rsid w:val="005621C2"/>
    <w:rsid w:val="00563BC0"/>
    <w:rsid w:val="005F2057"/>
    <w:rsid w:val="006601B4"/>
    <w:rsid w:val="006A4952"/>
    <w:rsid w:val="006B7A36"/>
    <w:rsid w:val="00707FB2"/>
    <w:rsid w:val="00751266"/>
    <w:rsid w:val="007532F3"/>
    <w:rsid w:val="007A26EC"/>
    <w:rsid w:val="007C7900"/>
    <w:rsid w:val="00856703"/>
    <w:rsid w:val="00860D69"/>
    <w:rsid w:val="008A5211"/>
    <w:rsid w:val="00910235"/>
    <w:rsid w:val="00992367"/>
    <w:rsid w:val="009B026D"/>
    <w:rsid w:val="00A057B5"/>
    <w:rsid w:val="00A05AF1"/>
    <w:rsid w:val="00A71BED"/>
    <w:rsid w:val="00A96466"/>
    <w:rsid w:val="00AD7B0E"/>
    <w:rsid w:val="00AF04CD"/>
    <w:rsid w:val="00B24244"/>
    <w:rsid w:val="00B35DF0"/>
    <w:rsid w:val="00B47D13"/>
    <w:rsid w:val="00B75E25"/>
    <w:rsid w:val="00B94918"/>
    <w:rsid w:val="00BD0773"/>
    <w:rsid w:val="00BD7B95"/>
    <w:rsid w:val="00BF06CD"/>
    <w:rsid w:val="00C07946"/>
    <w:rsid w:val="00C37BE9"/>
    <w:rsid w:val="00C52F7A"/>
    <w:rsid w:val="00CC32CB"/>
    <w:rsid w:val="00D6788A"/>
    <w:rsid w:val="00DA6B38"/>
    <w:rsid w:val="00DE52D6"/>
    <w:rsid w:val="00E26430"/>
    <w:rsid w:val="00E97D24"/>
    <w:rsid w:val="00EF526F"/>
    <w:rsid w:val="00F11971"/>
    <w:rsid w:val="00F265D0"/>
    <w:rsid w:val="00F2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C46D1"/>
  <w15:chartTrackingRefBased/>
  <w15:docId w15:val="{0303683C-5F00-49F7-ADD8-21E91006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sz w:val="22"/>
      <w:szCs w:val="22"/>
    </w:rPr>
  </w:style>
  <w:style w:type="character" w:customStyle="1" w:styleId="WW8Num8z0">
    <w:name w:val="WW8Num8z0"/>
    <w:rPr>
      <w:rFonts w:ascii="Arial Narrow" w:hAnsi="Arial Narrow" w:cs="Arial Narrow" w:hint="default"/>
      <w:b w:val="0"/>
    </w:rPr>
  </w:style>
  <w:style w:type="character" w:customStyle="1" w:styleId="Zadanifontodlomka1">
    <w:name w:val="Zadani font odlomka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pPr>
      <w:spacing w:before="100" w:after="100"/>
    </w:pPr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ommentText">
    <w:name w:val="Comment Text"/>
    <w:basedOn w:val="Normal"/>
    <w:rPr>
      <w:sz w:val="20"/>
      <w:lang w:val="x-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2020-01-25T20:18:00Z</cp:lastPrinted>
  <dcterms:created xsi:type="dcterms:W3CDTF">2026-01-19T12:10:00Z</dcterms:created>
  <dcterms:modified xsi:type="dcterms:W3CDTF">2026-01-19T12:10:00Z</dcterms:modified>
</cp:coreProperties>
</file>