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A9D479" w14:textId="62784A81" w:rsidR="00E97D24" w:rsidRPr="00800E83" w:rsidRDefault="00415C8C">
      <w:pPr>
        <w:rPr>
          <w:rFonts w:ascii="Calibri" w:hAnsi="Calibri" w:cs="Calibri"/>
          <w:sz w:val="20"/>
          <w:lang w:eastAsia="hr-HR"/>
        </w:rPr>
      </w:pPr>
      <w:r w:rsidRPr="00800E83">
        <w:rPr>
          <w:rFonts w:ascii="Calibri" w:hAnsi="Calibri" w:cs="Calibri"/>
          <w:noProof/>
        </w:rPr>
        <w:drawing>
          <wp:anchor distT="0" distB="0" distL="114935" distR="114935" simplePos="0" relativeHeight="251657728" behindDoc="0" locked="0" layoutInCell="1" allowOverlap="1" wp14:anchorId="0C31D3A3" wp14:editId="6FD8927A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676910" cy="83693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91693" w14:textId="77777777" w:rsidR="00E97D24" w:rsidRPr="00800E83" w:rsidRDefault="00E97D24">
      <w:pPr>
        <w:jc w:val="center"/>
        <w:rPr>
          <w:rFonts w:ascii="Calibri" w:hAnsi="Calibri" w:cs="Calibri"/>
          <w:sz w:val="20"/>
          <w:lang w:eastAsia="hr-HR"/>
        </w:rPr>
      </w:pPr>
    </w:p>
    <w:p w14:paraId="62F3DF77" w14:textId="77777777" w:rsidR="00E97D24" w:rsidRPr="00800E83" w:rsidRDefault="00E97D24">
      <w:pPr>
        <w:spacing w:line="276" w:lineRule="auto"/>
        <w:rPr>
          <w:rFonts w:ascii="Calibri" w:hAnsi="Calibri" w:cs="Calibri"/>
          <w:sz w:val="20"/>
          <w:szCs w:val="24"/>
          <w:lang w:eastAsia="hr-HR"/>
        </w:rPr>
      </w:pPr>
    </w:p>
    <w:p w14:paraId="40D0BECF" w14:textId="77777777" w:rsidR="00E97D24" w:rsidRPr="00800E83" w:rsidRDefault="00E97D24">
      <w:pPr>
        <w:pStyle w:val="SubTitle2"/>
        <w:spacing w:after="0" w:line="276" w:lineRule="auto"/>
        <w:jc w:val="left"/>
        <w:rPr>
          <w:rFonts w:ascii="Calibri" w:hAnsi="Calibri" w:cs="Calibri"/>
          <w:b w:val="0"/>
          <w:bCs/>
          <w:sz w:val="24"/>
          <w:szCs w:val="24"/>
          <w:lang w:val="hr-HR"/>
        </w:rPr>
      </w:pPr>
    </w:p>
    <w:p w14:paraId="2334D83A" w14:textId="77777777" w:rsidR="00E97D24" w:rsidRPr="00800E83" w:rsidRDefault="00E97D24">
      <w:pPr>
        <w:pStyle w:val="SubTitle2"/>
        <w:spacing w:after="0" w:line="276" w:lineRule="auto"/>
        <w:rPr>
          <w:rFonts w:ascii="Calibri" w:hAnsi="Calibri" w:cs="Calibri"/>
          <w:lang w:val="hr-HR"/>
        </w:rPr>
      </w:pPr>
      <w:r w:rsidRPr="00800E83">
        <w:rPr>
          <w:rFonts w:ascii="Calibri" w:hAnsi="Calibri" w:cs="Calibri"/>
          <w:b w:val="0"/>
          <w:bCs/>
          <w:sz w:val="36"/>
          <w:szCs w:val="36"/>
          <w:lang w:val="hr-HR"/>
        </w:rPr>
        <w:t>GRAD PLOČE</w:t>
      </w:r>
    </w:p>
    <w:p w14:paraId="3D57F86B" w14:textId="77777777" w:rsidR="00E97D24" w:rsidRPr="00800E83" w:rsidRDefault="00E97D24">
      <w:pPr>
        <w:spacing w:line="276" w:lineRule="auto"/>
        <w:jc w:val="center"/>
        <w:rPr>
          <w:rFonts w:ascii="Calibri" w:hAnsi="Calibri" w:cs="Calibri"/>
          <w:b/>
          <w:bCs/>
          <w:sz w:val="20"/>
          <w:szCs w:val="36"/>
          <w:lang w:eastAsia="hr-HR"/>
        </w:rPr>
      </w:pPr>
    </w:p>
    <w:p w14:paraId="72E2086B" w14:textId="77777777" w:rsidR="00E97D24" w:rsidRPr="00800E83" w:rsidRDefault="00E97D24">
      <w:pPr>
        <w:spacing w:line="276" w:lineRule="auto"/>
        <w:jc w:val="center"/>
        <w:rPr>
          <w:rFonts w:ascii="Calibri" w:hAnsi="Calibri" w:cs="Calibri"/>
          <w:sz w:val="20"/>
          <w:lang w:eastAsia="hr-HR"/>
        </w:rPr>
      </w:pPr>
    </w:p>
    <w:p w14:paraId="6469F21F" w14:textId="77777777" w:rsidR="00E97D24" w:rsidRPr="00800E83" w:rsidRDefault="00E97D24">
      <w:pPr>
        <w:spacing w:line="276" w:lineRule="auto"/>
        <w:jc w:val="center"/>
        <w:rPr>
          <w:rFonts w:ascii="Calibri" w:hAnsi="Calibri" w:cs="Calibri"/>
        </w:rPr>
      </w:pPr>
      <w:r w:rsidRPr="00800E83">
        <w:rPr>
          <w:rFonts w:ascii="Calibri" w:eastAsia="Arial Narrow" w:hAnsi="Calibri" w:cs="Calibri"/>
          <w:b/>
          <w:sz w:val="32"/>
          <w:lang w:eastAsia="hr-HR"/>
        </w:rPr>
        <w:t xml:space="preserve"> </w:t>
      </w:r>
    </w:p>
    <w:p w14:paraId="4F7A75D7" w14:textId="77777777" w:rsidR="00E97D24" w:rsidRPr="00800E83" w:rsidRDefault="00E97D24">
      <w:pPr>
        <w:spacing w:line="276" w:lineRule="auto"/>
        <w:jc w:val="center"/>
        <w:rPr>
          <w:rFonts w:ascii="Calibri" w:hAnsi="Calibri" w:cs="Calibri"/>
          <w:b/>
          <w:sz w:val="32"/>
          <w:lang w:eastAsia="hr-HR"/>
        </w:rPr>
      </w:pPr>
    </w:p>
    <w:p w14:paraId="28078622" w14:textId="2DBCCE89" w:rsidR="00E97D24" w:rsidRPr="00800E83" w:rsidRDefault="00661CEB">
      <w:pPr>
        <w:autoSpaceDE w:val="0"/>
        <w:spacing w:before="120" w:after="120" w:line="276" w:lineRule="auto"/>
        <w:jc w:val="center"/>
        <w:rPr>
          <w:rFonts w:ascii="Calibri" w:hAnsi="Calibri" w:cs="Calibri"/>
        </w:rPr>
      </w:pPr>
      <w:r w:rsidRPr="00800E83">
        <w:rPr>
          <w:rFonts w:ascii="Calibri" w:hAnsi="Calibri" w:cs="Calibri"/>
          <w:b/>
          <w:bCs/>
          <w:color w:val="000000"/>
          <w:sz w:val="36"/>
          <w:szCs w:val="36"/>
        </w:rPr>
        <w:t>Javni natječaj za dodjelu financijskih sredstava programima i projektima udruga proizašlim iz Domovinskog rata i NOB-a</w:t>
      </w:r>
      <w:r w:rsidR="00E97D24" w:rsidRPr="00800E83">
        <w:rPr>
          <w:rFonts w:ascii="Calibri" w:hAnsi="Calibri" w:cs="Calibri"/>
          <w:b/>
          <w:bCs/>
          <w:sz w:val="36"/>
          <w:szCs w:val="36"/>
          <w:lang w:eastAsia="en-US"/>
        </w:rPr>
        <w:t xml:space="preserve"> za 202</w:t>
      </w:r>
      <w:r w:rsidR="00D652AD">
        <w:rPr>
          <w:rFonts w:ascii="Calibri" w:hAnsi="Calibri" w:cs="Calibri"/>
          <w:b/>
          <w:bCs/>
          <w:sz w:val="36"/>
          <w:szCs w:val="36"/>
          <w:lang w:eastAsia="en-US"/>
        </w:rPr>
        <w:t>6</w:t>
      </w:r>
      <w:r w:rsidR="00E97D24" w:rsidRPr="00800E83">
        <w:rPr>
          <w:rFonts w:ascii="Calibri" w:hAnsi="Calibri" w:cs="Calibri"/>
          <w:b/>
          <w:bCs/>
          <w:sz w:val="36"/>
          <w:szCs w:val="36"/>
          <w:lang w:eastAsia="en-US"/>
        </w:rPr>
        <w:t>. godinu</w:t>
      </w:r>
    </w:p>
    <w:p w14:paraId="43B195B3" w14:textId="77777777" w:rsidR="00E97D24" w:rsidRPr="00800E83" w:rsidRDefault="00E97D24">
      <w:pPr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0EC8DB95" w14:textId="77777777" w:rsidR="00E97D24" w:rsidRPr="00800E83" w:rsidRDefault="00E97D24">
      <w:pPr>
        <w:pStyle w:val="SubTitle1"/>
        <w:rPr>
          <w:rFonts w:ascii="Calibri" w:hAnsi="Calibri" w:cs="Calibri"/>
          <w:lang w:val="hr-HR"/>
        </w:rPr>
      </w:pPr>
      <w:r w:rsidRPr="00800E83">
        <w:rPr>
          <w:rFonts w:ascii="Calibri" w:hAnsi="Calibri" w:cs="Calibri"/>
          <w:sz w:val="36"/>
          <w:szCs w:val="36"/>
          <w:lang w:val="hr-HR" w:eastAsia="hr-HR"/>
        </w:rPr>
        <w:t>Opisni izvještaj provedbe programa ili projekta</w:t>
      </w:r>
    </w:p>
    <w:p w14:paraId="4A9C97A7" w14:textId="77777777" w:rsidR="00E97D24" w:rsidRPr="00800E83" w:rsidRDefault="00E97D24">
      <w:pPr>
        <w:pStyle w:val="SubTitle2"/>
        <w:rPr>
          <w:rFonts w:ascii="Calibri" w:hAnsi="Calibri" w:cs="Calibri"/>
          <w:sz w:val="36"/>
          <w:szCs w:val="36"/>
          <w:lang w:val="hr-HR" w:eastAsia="hr-HR"/>
        </w:rPr>
      </w:pPr>
    </w:p>
    <w:p w14:paraId="7472C82B" w14:textId="77777777" w:rsidR="00E97D24" w:rsidRPr="00800E83" w:rsidRDefault="00E97D24">
      <w:pPr>
        <w:pStyle w:val="SubTitle2"/>
        <w:rPr>
          <w:rFonts w:ascii="Calibri" w:hAnsi="Calibri" w:cs="Calibri"/>
          <w:lang w:val="hr-HR"/>
        </w:rPr>
      </w:pPr>
      <w:r w:rsidRPr="00800E83">
        <w:rPr>
          <w:rFonts w:ascii="Calibri" w:hAnsi="Calibri" w:cs="Calibri"/>
          <w:b w:val="0"/>
          <w:szCs w:val="32"/>
          <w:lang w:val="hr-HR"/>
        </w:rPr>
        <w:t>Naziv korisnika</w:t>
      </w:r>
      <w:r w:rsidRPr="00800E83">
        <w:rPr>
          <w:rFonts w:ascii="Calibri" w:hAnsi="Calibri" w:cs="Calibri"/>
          <w:lang w:val="hr-HR"/>
        </w:rPr>
        <w:t>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316"/>
      </w:tblGrid>
      <w:tr w:rsidR="00E97D24" w:rsidRPr="00800E83" w14:paraId="34D2A78B" w14:textId="77777777" w:rsidTr="00B35DF0"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060A" w14:textId="77777777" w:rsidR="00E97D24" w:rsidRPr="00800E83" w:rsidRDefault="00E97D24" w:rsidP="00B35DF0">
            <w:pPr>
              <w:pStyle w:val="SubTitle2"/>
              <w:snapToGrid w:val="0"/>
              <w:rPr>
                <w:rFonts w:ascii="Calibri" w:hAnsi="Calibri" w:cs="Calibri"/>
                <w:szCs w:val="32"/>
                <w:lang w:val="hr-HR"/>
              </w:rPr>
            </w:pPr>
          </w:p>
        </w:tc>
      </w:tr>
    </w:tbl>
    <w:p w14:paraId="1072475B" w14:textId="77777777" w:rsidR="00E97D24" w:rsidRPr="00800E83" w:rsidRDefault="00E97D24">
      <w:pPr>
        <w:pStyle w:val="SubTitle2"/>
        <w:rPr>
          <w:rFonts w:ascii="Calibri" w:hAnsi="Calibri" w:cs="Calibri"/>
          <w:lang w:val="hr-HR"/>
        </w:rPr>
      </w:pPr>
    </w:p>
    <w:p w14:paraId="0B2828F5" w14:textId="77777777" w:rsidR="00E97D24" w:rsidRPr="00800E83" w:rsidRDefault="00E97D24">
      <w:pPr>
        <w:pStyle w:val="SubTitle1"/>
        <w:rPr>
          <w:rFonts w:ascii="Calibri" w:hAnsi="Calibri" w:cs="Calibri"/>
          <w:lang w:val="hr-HR"/>
        </w:rPr>
      </w:pPr>
      <w:r w:rsidRPr="00800E83">
        <w:rPr>
          <w:rFonts w:ascii="Calibri" w:hAnsi="Calibri" w:cs="Calibri"/>
          <w:b w:val="0"/>
          <w:sz w:val="32"/>
          <w:szCs w:val="32"/>
          <w:lang w:val="hr-HR" w:eastAsia="hr-HR"/>
        </w:rPr>
        <w:t xml:space="preserve">Rok za dostavu: </w:t>
      </w:r>
    </w:p>
    <w:p w14:paraId="1EB7E9A4" w14:textId="674C4C61" w:rsidR="00E97D24" w:rsidRPr="00800E83" w:rsidRDefault="00E97D24">
      <w:pPr>
        <w:pStyle w:val="SubTitle1"/>
        <w:rPr>
          <w:rFonts w:ascii="Calibri" w:hAnsi="Calibri" w:cs="Calibri"/>
          <w:lang w:val="hr-HR"/>
        </w:rPr>
      </w:pPr>
      <w:r w:rsidRPr="00800E83">
        <w:rPr>
          <w:rFonts w:ascii="Calibri" w:hAnsi="Calibri" w:cs="Calibri"/>
          <w:sz w:val="32"/>
          <w:szCs w:val="32"/>
          <w:lang w:val="hr-HR" w:eastAsia="hr-HR"/>
        </w:rPr>
        <w:t>31. siječnja 202</w:t>
      </w:r>
      <w:r w:rsidR="00D652AD">
        <w:rPr>
          <w:rFonts w:ascii="Calibri" w:hAnsi="Calibri" w:cs="Calibri"/>
          <w:sz w:val="32"/>
          <w:szCs w:val="32"/>
          <w:lang w:val="hr-HR" w:eastAsia="hr-HR"/>
        </w:rPr>
        <w:t>7</w:t>
      </w:r>
      <w:r w:rsidRPr="00800E83">
        <w:rPr>
          <w:rFonts w:ascii="Calibri" w:hAnsi="Calibri" w:cs="Calibri"/>
          <w:sz w:val="32"/>
          <w:szCs w:val="32"/>
          <w:lang w:val="hr-HR" w:eastAsia="hr-HR"/>
        </w:rPr>
        <w:t>. godine</w:t>
      </w:r>
    </w:p>
    <w:p w14:paraId="108AF99E" w14:textId="77777777" w:rsidR="00E97D24" w:rsidRPr="00800E83" w:rsidRDefault="00E97D24">
      <w:pPr>
        <w:pStyle w:val="SubTitle2"/>
        <w:jc w:val="left"/>
        <w:rPr>
          <w:rFonts w:ascii="Calibri" w:hAnsi="Calibri" w:cs="Calibri"/>
          <w:b w:val="0"/>
          <w:szCs w:val="32"/>
          <w:lang w:val="hr-HR" w:eastAsia="hr-HR"/>
        </w:rPr>
      </w:pPr>
    </w:p>
    <w:p w14:paraId="3E96EF5A" w14:textId="77777777" w:rsidR="00E97D24" w:rsidRPr="00800E83" w:rsidRDefault="00E97D24">
      <w:pPr>
        <w:pStyle w:val="SubTitle2"/>
        <w:rPr>
          <w:rFonts w:ascii="Calibri" w:hAnsi="Calibri" w:cs="Calibri"/>
          <w:lang w:val="hr-HR"/>
        </w:rPr>
      </w:pPr>
      <w:r w:rsidRPr="00800E83">
        <w:rPr>
          <w:rFonts w:ascii="Calibri" w:hAnsi="Calibri" w:cs="Calibri"/>
          <w:b w:val="0"/>
          <w:szCs w:val="32"/>
          <w:lang w:val="hr-HR" w:eastAsia="hr-HR"/>
        </w:rPr>
        <w:t xml:space="preserve">Izvještaj o napretku </w:t>
      </w:r>
    </w:p>
    <w:p w14:paraId="3F691814" w14:textId="77777777" w:rsidR="00E97D24" w:rsidRPr="00800E83" w:rsidRDefault="00E97D24">
      <w:pPr>
        <w:pStyle w:val="SubTitle2"/>
        <w:rPr>
          <w:rFonts w:ascii="Calibri" w:hAnsi="Calibri" w:cs="Calibri"/>
          <w:lang w:val="hr-HR"/>
        </w:rPr>
      </w:pPr>
      <w:r w:rsidRPr="00800E83">
        <w:rPr>
          <w:rFonts w:ascii="Calibri" w:hAnsi="Calibri" w:cs="Calibri"/>
          <w:b w:val="0"/>
          <w:szCs w:val="32"/>
          <w:lang w:val="hr-HR" w:eastAsia="hr-HR"/>
        </w:rPr>
        <w:t>Vrsta izvještaja: godišnji izvještaj</w:t>
      </w:r>
    </w:p>
    <w:p w14:paraId="3DCD7C93" w14:textId="77777777" w:rsidR="00E97D24" w:rsidRPr="00800E83" w:rsidRDefault="00E97D24">
      <w:pPr>
        <w:pStyle w:val="SubTitle2"/>
        <w:rPr>
          <w:rFonts w:ascii="Calibri" w:hAnsi="Calibri" w:cs="Calibri"/>
          <w:lang w:val="hr-HR"/>
        </w:rPr>
      </w:pPr>
      <w:r w:rsidRPr="00800E83">
        <w:rPr>
          <w:rFonts w:ascii="Calibri" w:hAnsi="Calibri" w:cs="Calibri"/>
          <w:b w:val="0"/>
          <w:szCs w:val="32"/>
          <w:lang w:val="hr-HR" w:eastAsia="hr-HR"/>
        </w:rPr>
        <w:t xml:space="preserve">Razdoblje provedbe obuhvaćeno izvještajem: </w:t>
      </w:r>
    </w:p>
    <w:p w14:paraId="0F30EDEB" w14:textId="2C2500FC" w:rsidR="00E97D24" w:rsidRPr="00800E83" w:rsidRDefault="00E97D24">
      <w:pPr>
        <w:pStyle w:val="SubTitle2"/>
        <w:rPr>
          <w:rFonts w:ascii="Calibri" w:hAnsi="Calibri" w:cs="Calibri"/>
          <w:lang w:val="hr-HR"/>
        </w:rPr>
      </w:pPr>
      <w:r w:rsidRPr="00800E83">
        <w:rPr>
          <w:rFonts w:ascii="Calibri" w:hAnsi="Calibri" w:cs="Calibri"/>
          <w:szCs w:val="32"/>
          <w:lang w:val="hr-HR" w:eastAsia="hr-HR"/>
        </w:rPr>
        <w:t>1.1. - 31.12.202</w:t>
      </w:r>
      <w:r w:rsidR="00D652AD">
        <w:rPr>
          <w:rFonts w:ascii="Calibri" w:hAnsi="Calibri" w:cs="Calibri"/>
          <w:szCs w:val="32"/>
          <w:lang w:val="hr-HR" w:eastAsia="hr-HR"/>
        </w:rPr>
        <w:t>6</w:t>
      </w:r>
      <w:r w:rsidRPr="00800E83">
        <w:rPr>
          <w:rFonts w:ascii="Calibri" w:hAnsi="Calibri" w:cs="Calibri"/>
          <w:szCs w:val="32"/>
          <w:lang w:val="hr-HR" w:eastAsia="hr-HR"/>
        </w:rPr>
        <w:t>.</w:t>
      </w:r>
    </w:p>
    <w:p w14:paraId="63241408" w14:textId="77777777" w:rsidR="00E97D24" w:rsidRPr="00800E83" w:rsidRDefault="00E97D24" w:rsidP="00306B28">
      <w:pPr>
        <w:rPr>
          <w:rFonts w:ascii="Calibri" w:eastAsia="Arial Unicode MS" w:hAnsi="Calibri" w:cs="Calibri"/>
          <w:b/>
          <w:bCs/>
          <w:sz w:val="28"/>
          <w:szCs w:val="28"/>
        </w:rPr>
      </w:pPr>
    </w:p>
    <w:p w14:paraId="7A215191" w14:textId="77777777" w:rsidR="00E97D24" w:rsidRPr="00800E83" w:rsidRDefault="00E97D24">
      <w:pPr>
        <w:ind w:hanging="13"/>
        <w:jc w:val="center"/>
        <w:rPr>
          <w:rFonts w:ascii="Calibri" w:hAnsi="Calibri" w:cs="Calibri"/>
        </w:rPr>
      </w:pPr>
      <w:r w:rsidRPr="00800E83">
        <w:rPr>
          <w:rFonts w:ascii="Calibri" w:eastAsia="Arial Unicode MS" w:hAnsi="Calibri" w:cs="Calibri"/>
          <w:b/>
          <w:bCs/>
          <w:sz w:val="32"/>
          <w:szCs w:val="32"/>
        </w:rPr>
        <w:t>Molimo da obrazac popunite korištenjem računala</w:t>
      </w:r>
    </w:p>
    <w:p w14:paraId="6B431FA2" w14:textId="77777777" w:rsidR="00E97D24" w:rsidRPr="00800E83" w:rsidRDefault="00E97D24" w:rsidP="00474514">
      <w:pPr>
        <w:numPr>
          <w:ilvl w:val="0"/>
          <w:numId w:val="3"/>
        </w:numPr>
        <w:shd w:val="clear" w:color="auto" w:fill="FFFF99"/>
        <w:tabs>
          <w:tab w:val="left" w:pos="0"/>
        </w:tabs>
        <w:rPr>
          <w:rFonts w:ascii="Calibri" w:hAnsi="Calibri" w:cs="Calibri"/>
        </w:rPr>
      </w:pPr>
      <w:r w:rsidRPr="00800E83">
        <w:rPr>
          <w:rFonts w:ascii="Calibri" w:hAnsi="Calibri" w:cs="Calibri"/>
          <w:b/>
          <w:sz w:val="22"/>
          <w:szCs w:val="22"/>
        </w:rPr>
        <w:lastRenderedPageBreak/>
        <w:t>Opći podaci o korisniku potpore za provedbu programa/projekta i programu/projektu</w:t>
      </w:r>
    </w:p>
    <w:p w14:paraId="092182B7" w14:textId="77777777" w:rsidR="00E97D24" w:rsidRPr="00800E83" w:rsidRDefault="00E97D24">
      <w:pPr>
        <w:ind w:left="360"/>
        <w:rPr>
          <w:rFonts w:ascii="Calibri" w:hAnsi="Calibri" w:cs="Calibri"/>
          <w:b/>
          <w:sz w:val="20"/>
          <w:szCs w:val="22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278"/>
        <w:gridCol w:w="5794"/>
      </w:tblGrid>
      <w:tr w:rsidR="00E97D24" w:rsidRPr="00800E83" w14:paraId="53969E73" w14:textId="77777777" w:rsidTr="00B75E25">
        <w:trPr>
          <w:trHeight w:val="254"/>
          <w:jc w:val="center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A05981" w14:textId="77777777" w:rsidR="00B75E25" w:rsidRPr="00800E83" w:rsidRDefault="00E97D24" w:rsidP="00B75E25">
            <w:pPr>
              <w:rPr>
                <w:rFonts w:ascii="Calibri" w:hAnsi="Calibri" w:cs="Calibri"/>
                <w:i/>
                <w:sz w:val="20"/>
              </w:rPr>
            </w:pPr>
            <w:r w:rsidRPr="00800E83">
              <w:rPr>
                <w:rFonts w:ascii="Calibri" w:hAnsi="Calibri" w:cs="Calibri"/>
                <w:b/>
                <w:sz w:val="22"/>
                <w:szCs w:val="22"/>
              </w:rPr>
              <w:t xml:space="preserve">PODACI O PROGRAMU/PROJEKTU </w:t>
            </w:r>
            <w:r w:rsidRPr="00800E83">
              <w:rPr>
                <w:rFonts w:ascii="Calibri" w:hAnsi="Calibri" w:cs="Calibri"/>
                <w:i/>
                <w:sz w:val="20"/>
              </w:rPr>
              <w:t>(dalje u tekstu: projekt)</w:t>
            </w:r>
          </w:p>
        </w:tc>
      </w:tr>
      <w:tr w:rsidR="00E97D24" w:rsidRPr="00800E83" w14:paraId="5BFF9762" w14:textId="77777777" w:rsidTr="005F2057">
        <w:trPr>
          <w:trHeight w:val="539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44993E4" w14:textId="7777777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>KLASA ugovora (prepisati iz ugovora)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842C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5CA4681" w14:textId="77777777" w:rsidR="00E97D24" w:rsidRPr="00800E83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0DF9AE32" w14:textId="77777777" w:rsidTr="005F2057">
        <w:trPr>
          <w:trHeight w:val="524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75F603E" w14:textId="7777777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 xml:space="preserve">Naziv organizacije </w:t>
            </w:r>
            <w:r w:rsidRPr="00800E83">
              <w:rPr>
                <w:rFonts w:ascii="Calibri" w:hAnsi="Calibri" w:cs="Calibri"/>
                <w:i/>
                <w:sz w:val="20"/>
              </w:rPr>
              <w:t>(prijavitelja)</w:t>
            </w:r>
            <w:r w:rsidRPr="00800E83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1BF8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2C9ACE0" w14:textId="77777777" w:rsidR="00E97D24" w:rsidRPr="00800E83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4A11F83A" w14:textId="77777777" w:rsidTr="005F2057">
        <w:trPr>
          <w:trHeight w:val="524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E9C7D12" w14:textId="7777777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>Naziv odobrenog projekta: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0245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49EC5AB" w14:textId="77777777" w:rsidR="00E97D24" w:rsidRPr="00800E83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65736C22" w14:textId="77777777" w:rsidTr="005F2057">
        <w:trPr>
          <w:trHeight w:val="746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E6CB15F" w14:textId="7777777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 xml:space="preserve">Osoba ovlaštena za zastupanje </w:t>
            </w:r>
          </w:p>
          <w:p w14:paraId="1ADD5D5C" w14:textId="7777777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i/>
                <w:sz w:val="20"/>
              </w:rPr>
              <w:t xml:space="preserve">(u organizaciji </w:t>
            </w:r>
            <w:r w:rsidR="00334674" w:rsidRPr="00800E83">
              <w:rPr>
                <w:rFonts w:ascii="Calibri" w:eastAsia="SimSun" w:hAnsi="Calibri" w:cs="Calibri"/>
                <w:i/>
                <w:sz w:val="20"/>
              </w:rPr>
              <w:t>-</w:t>
            </w:r>
            <w:r w:rsidRPr="00800E83">
              <w:rPr>
                <w:rFonts w:ascii="Calibri" w:eastAsia="SimSun" w:hAnsi="Calibri" w:cs="Calibri"/>
                <w:i/>
                <w:sz w:val="20"/>
              </w:rPr>
              <w:t xml:space="preserve"> prijavitelju)</w:t>
            </w:r>
            <w:r w:rsidRPr="00800E8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4FB7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C25E949" w14:textId="77777777" w:rsidR="00E97D24" w:rsidRPr="00800E83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725C6032" w14:textId="77777777" w:rsidTr="005F2057">
        <w:trPr>
          <w:trHeight w:val="755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80853A8" w14:textId="7777777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 xml:space="preserve">Voditelj/voditeljica projekta </w:t>
            </w:r>
          </w:p>
          <w:p w14:paraId="127E1ED0" w14:textId="7777777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i/>
                <w:sz w:val="20"/>
              </w:rPr>
              <w:t xml:space="preserve">(u organizaciji </w:t>
            </w:r>
            <w:r w:rsidR="00334674" w:rsidRPr="00800E83">
              <w:rPr>
                <w:rFonts w:ascii="Calibri" w:eastAsia="SimSun" w:hAnsi="Calibri" w:cs="Calibri"/>
                <w:i/>
                <w:sz w:val="20"/>
              </w:rPr>
              <w:t>-</w:t>
            </w:r>
            <w:r w:rsidRPr="00800E83">
              <w:rPr>
                <w:rFonts w:ascii="Calibri" w:eastAsia="SimSun" w:hAnsi="Calibri" w:cs="Calibri"/>
                <w:i/>
                <w:sz w:val="20"/>
              </w:rPr>
              <w:t xml:space="preserve"> prijavitelju)</w:t>
            </w:r>
            <w:r w:rsidRPr="00800E83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CFAE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1DC0FF2" w14:textId="77777777" w:rsidR="00E97D24" w:rsidRPr="00800E83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325A627B" w14:textId="77777777" w:rsidTr="005F2057">
        <w:trPr>
          <w:trHeight w:val="721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CE36197" w14:textId="7777777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 xml:space="preserve">Mjesto provedbe projekta </w:t>
            </w:r>
          </w:p>
          <w:p w14:paraId="1A23BF57" w14:textId="7777777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i/>
                <w:sz w:val="20"/>
              </w:rPr>
              <w:t>(grad i županija)</w:t>
            </w:r>
            <w:r w:rsidRPr="00800E8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2C24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47CD132A" w14:textId="77777777" w:rsidTr="005F2057">
        <w:trPr>
          <w:trHeight w:val="793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080D6C2" w14:textId="7448F6E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 xml:space="preserve">Odobreni iznos bespovratnih sredstava, u </w:t>
            </w:r>
            <w:r w:rsidR="005634AB">
              <w:rPr>
                <w:rFonts w:ascii="Calibri" w:hAnsi="Calibri" w:cs="Calibri"/>
                <w:sz w:val="22"/>
                <w:szCs w:val="22"/>
              </w:rPr>
              <w:t>eurima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B4A7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10E6540" w14:textId="77777777" w:rsidR="00E97D24" w:rsidRPr="00800E83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4F2863" w14:textId="77777777" w:rsidR="00E97D24" w:rsidRPr="00800E83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779D8F92" w14:textId="77777777" w:rsidTr="005F2057">
        <w:trPr>
          <w:trHeight w:val="1063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1650AC0" w14:textId="6501048E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 xml:space="preserve">Utrošena sredstva do datuma završetka izvještajnog razdoblja, u </w:t>
            </w:r>
            <w:r w:rsidR="005634AB">
              <w:rPr>
                <w:rFonts w:ascii="Calibri" w:hAnsi="Calibri" w:cs="Calibri"/>
                <w:sz w:val="22"/>
                <w:szCs w:val="22"/>
              </w:rPr>
              <w:t>eurima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2F15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ACD0F78" w14:textId="77777777" w:rsidR="00E97D24" w:rsidRPr="00800E83" w:rsidRDefault="00E97D24">
            <w:pPr>
              <w:rPr>
                <w:rFonts w:ascii="Calibri" w:hAnsi="Calibri" w:cs="Calibri"/>
              </w:rPr>
            </w:pPr>
            <w:r w:rsidRPr="00800E83">
              <w:rPr>
                <w:rFonts w:ascii="Calibri" w:eastAsia="Arial Narrow" w:hAnsi="Calibri" w:cs="Calibri"/>
                <w:sz w:val="22"/>
                <w:szCs w:val="22"/>
              </w:rPr>
              <w:t xml:space="preserve"> </w:t>
            </w:r>
          </w:p>
          <w:p w14:paraId="57D75C70" w14:textId="77777777" w:rsidR="00E97D24" w:rsidRPr="00800E83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02199D" w14:textId="77777777" w:rsidR="00E97D24" w:rsidRPr="00800E83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99D7D6" w14:textId="77777777" w:rsidR="00E97D24" w:rsidRPr="00800E83" w:rsidRDefault="00E97D24">
      <w:pPr>
        <w:rPr>
          <w:rFonts w:ascii="Calibri" w:hAnsi="Calibri" w:cs="Calibri"/>
          <w:sz w:val="20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795"/>
      </w:tblGrid>
      <w:tr w:rsidR="00E97D24" w:rsidRPr="00800E83" w14:paraId="1FC6B241" w14:textId="77777777" w:rsidTr="005621C2">
        <w:trPr>
          <w:trHeight w:val="362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2FA1A11" w14:textId="77777777" w:rsidR="00E97D24" w:rsidRPr="00800E83" w:rsidRDefault="00E97D24" w:rsidP="00B75E25">
            <w:pPr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b/>
                <w:sz w:val="22"/>
                <w:szCs w:val="22"/>
              </w:rPr>
              <w:t>KONTAKT PODACI KORISNIKA POTPORE ZA PROVEDBU PROJEKTA</w:t>
            </w:r>
          </w:p>
        </w:tc>
      </w:tr>
      <w:tr w:rsidR="00E97D24" w:rsidRPr="00800E83" w14:paraId="0AE0AD7D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B1244F" w14:textId="77777777" w:rsidR="00E97D24" w:rsidRPr="00800E83" w:rsidRDefault="00E97D24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>Adresa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A31F" w14:textId="77777777" w:rsidR="00E97D24" w:rsidRPr="00800E83" w:rsidRDefault="00E97D2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6EFB12CA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6C43FD" w14:textId="77777777" w:rsidR="00E97D24" w:rsidRPr="00800E83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>Telefon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27DD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58E99F05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0CB07E" w14:textId="77777777" w:rsidR="00E97D24" w:rsidRPr="00800E83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94D5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7ED7D4B2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867562" w14:textId="77777777" w:rsidR="00E97D24" w:rsidRPr="00800E83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>Telefon</w:t>
            </w:r>
            <w:r w:rsidR="00D6788A" w:rsidRPr="00800E83">
              <w:rPr>
                <w:rFonts w:ascii="Calibri" w:hAnsi="Calibri" w:cs="Calibri"/>
                <w:sz w:val="22"/>
                <w:szCs w:val="22"/>
              </w:rPr>
              <w:t>/</w:t>
            </w:r>
            <w:r w:rsidRPr="00800E83">
              <w:rPr>
                <w:rFonts w:ascii="Calibri" w:hAnsi="Calibri" w:cs="Calibri"/>
                <w:sz w:val="22"/>
                <w:szCs w:val="22"/>
              </w:rPr>
              <w:t>mobitel odgovorne osobe za kontakt: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0006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6CD31B66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07ADCC" w14:textId="77777777" w:rsidR="00E97D24" w:rsidRPr="00800E83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>E-mail adresa odgovorne osobe za kontakt: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2BC5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800E83" w14:paraId="35B265D4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CF1B8D" w14:textId="77777777" w:rsidR="00E97D24" w:rsidRPr="00800E83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800E83">
              <w:rPr>
                <w:rFonts w:ascii="Calibri" w:hAnsi="Calibri" w:cs="Calibri"/>
                <w:sz w:val="22"/>
                <w:szCs w:val="22"/>
              </w:rPr>
              <w:t>Internetska stranica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E809" w14:textId="77777777" w:rsidR="00E97D24" w:rsidRPr="00800E83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F95793" w14:textId="77777777" w:rsidR="00E97D24" w:rsidRPr="00800E83" w:rsidRDefault="00E97D24">
      <w:pPr>
        <w:rPr>
          <w:rFonts w:ascii="Calibri" w:hAnsi="Calibri" w:cs="Calibri"/>
          <w:sz w:val="20"/>
        </w:rPr>
      </w:pPr>
    </w:p>
    <w:p w14:paraId="53A168E9" w14:textId="77777777" w:rsidR="00E97D24" w:rsidRPr="00800E83" w:rsidRDefault="00E97D24" w:rsidP="006A4952">
      <w:pPr>
        <w:pageBreakBefore/>
        <w:jc w:val="both"/>
        <w:rPr>
          <w:rFonts w:ascii="Calibri" w:hAnsi="Calibri" w:cs="Calibri"/>
        </w:rPr>
      </w:pPr>
      <w:r w:rsidRPr="00800E83">
        <w:rPr>
          <w:rFonts w:ascii="Calibri" w:hAnsi="Calibri" w:cs="Calibri"/>
          <w:b/>
          <w:bCs/>
          <w:sz w:val="22"/>
          <w:szCs w:val="22"/>
        </w:rPr>
        <w:lastRenderedPageBreak/>
        <w:t xml:space="preserve">1. Postignuća, suradnja, provoditelji i ostali podaci vezani za provedbu projekta u izvještajnom razdoblju  </w:t>
      </w:r>
      <w:r w:rsidRPr="00800E83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800E83" w14:paraId="7DA427C2" w14:textId="77777777">
        <w:trPr>
          <w:trHeight w:val="60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898F" w14:textId="77777777" w:rsidR="00E97D24" w:rsidRPr="00800E83" w:rsidRDefault="00BD0773" w:rsidP="00E26430">
            <w:pPr>
              <w:jc w:val="both"/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1.1. </w:t>
            </w:r>
            <w:r w:rsidR="00E97D24" w:rsidRPr="00800E8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Opišite u kojoj su mjeri ciljevi projekta ostvareni (sukladno prijedlogu projekta za koji su odobrena financijska sredstva). </w:t>
            </w:r>
            <w:r w:rsidR="00E97D24" w:rsidRPr="00800E83">
              <w:rPr>
                <w:rFonts w:ascii="Calibri" w:eastAsia="SimSun" w:hAnsi="Calibri" w:cs="Calibri"/>
                <w:sz w:val="22"/>
                <w:szCs w:val="22"/>
              </w:rPr>
              <w:t>Istaknite ostvarene rezultate i posebne uspjehe vezane uz provedbu projekta. Koje su glavne prepreke s kojima ste se susreli tijekom provedbe projekta? Jeste li ih uspješno prevladali i kako?</w:t>
            </w:r>
          </w:p>
        </w:tc>
      </w:tr>
      <w:tr w:rsidR="00E97D24" w:rsidRPr="00800E83" w14:paraId="58DDBF6E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493" w14:textId="77777777" w:rsidR="00E97D24" w:rsidRPr="00800E83" w:rsidRDefault="00E97D24">
            <w:pPr>
              <w:snapToGri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28D18210" w14:textId="77777777" w:rsidR="00E97D24" w:rsidRPr="00800E83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08775E4E" w14:textId="77777777" w:rsidR="00E97D24" w:rsidRPr="00800E83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66699C8B" w14:textId="77777777" w:rsidR="00E97D24" w:rsidRPr="00800E83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7CA761E6" w14:textId="77777777" w:rsidR="00E97D24" w:rsidRPr="00800E83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3C63B9DA" w14:textId="77777777" w:rsidR="00E97D24" w:rsidRPr="00800E83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E97D24" w:rsidRPr="00800E83" w14:paraId="4BC90B11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B3A1" w14:textId="77777777" w:rsidR="00E97D24" w:rsidRPr="00800E83" w:rsidRDefault="00BD0773" w:rsidP="00164E6E">
            <w:pPr>
              <w:jc w:val="both"/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1.2. </w:t>
            </w:r>
            <w:r w:rsidR="00E97D24" w:rsidRPr="00800E8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U tablici navedite provedene aktivnosti (kako su navedene u prijedlogu projekta), mjesto i vrijeme, odnosno razdoblje provedbe. </w:t>
            </w:r>
          </w:p>
        </w:tc>
      </w:tr>
      <w:tr w:rsidR="00E97D24" w:rsidRPr="00800E83" w14:paraId="4EDE4979" w14:textId="77777777">
        <w:trPr>
          <w:trHeight w:val="180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077" w:type="dxa"/>
              <w:tblLayout w:type="fixed"/>
              <w:tblLook w:val="0000" w:firstRow="0" w:lastRow="0" w:firstColumn="0" w:lastColumn="0" w:noHBand="0" w:noVBand="0"/>
            </w:tblPr>
            <w:tblGrid>
              <w:gridCol w:w="715"/>
              <w:gridCol w:w="3533"/>
              <w:gridCol w:w="2551"/>
              <w:gridCol w:w="2278"/>
            </w:tblGrid>
            <w:tr w:rsidR="00E97D24" w:rsidRPr="00800E83" w14:paraId="10B84380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</w:tcPr>
                <w:p w14:paraId="7ABA745F" w14:textId="77777777" w:rsidR="00E97D24" w:rsidRPr="00800E83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800E83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Red.             broj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5E0F619D" w14:textId="77777777" w:rsidR="00E97D24" w:rsidRPr="00800E83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800E83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0F209CAE" w14:textId="77777777" w:rsidR="00E97D24" w:rsidRPr="00800E83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800E83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Mjesto provedbe</w:t>
                  </w: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/>
                  <w:vAlign w:val="center"/>
                </w:tcPr>
                <w:p w14:paraId="71276E1D" w14:textId="77777777" w:rsidR="00E97D24" w:rsidRPr="00800E83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800E83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Vrijeme / razdoblje provedbe</w:t>
                  </w:r>
                </w:p>
              </w:tc>
            </w:tr>
            <w:tr w:rsidR="00E97D24" w:rsidRPr="00800E83" w14:paraId="4DFB4961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024DCF" w14:textId="77777777" w:rsidR="00E97D24" w:rsidRPr="00800E83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800E83">
                    <w:rPr>
                      <w:rFonts w:ascii="Calibri" w:eastAsia="SimSun" w:hAnsi="Calibri" w:cs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6FBC8A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A0D8C4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A8C0D9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800E83" w14:paraId="38977A48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3AF484" w14:textId="77777777" w:rsidR="00E97D24" w:rsidRPr="00800E83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800E83">
                    <w:rPr>
                      <w:rFonts w:ascii="Calibri" w:eastAsia="SimSun" w:hAnsi="Calibri" w:cs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C34378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00326E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9B65A6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800E83" w14:paraId="4D101D5C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3AE1FE" w14:textId="77777777" w:rsidR="00E97D24" w:rsidRPr="00800E83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800E83">
                    <w:rPr>
                      <w:rFonts w:ascii="Calibri" w:eastAsia="SimSun" w:hAnsi="Calibri" w:cs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FC8BD7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8D8448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189B71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800E83" w14:paraId="297E4AE8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432E0E" w14:textId="77777777" w:rsidR="00E97D24" w:rsidRPr="00800E83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800E83">
                    <w:rPr>
                      <w:rFonts w:ascii="Calibri" w:eastAsia="SimSun" w:hAnsi="Calibri" w:cs="Calibr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4AD4E8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D6B201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77B598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800E83" w14:paraId="2922FEF4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0C7315" w14:textId="77777777" w:rsidR="00E97D24" w:rsidRPr="00800E83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800E83">
                    <w:rPr>
                      <w:rFonts w:ascii="Calibri" w:eastAsia="SimSun" w:hAnsi="Calibri" w:cs="Calibr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A7CD70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810F3C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3270EE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800E83" w14:paraId="0A47D6E8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9B9BBA" w14:textId="77777777" w:rsidR="00E97D24" w:rsidRPr="00800E83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800E83">
                    <w:rPr>
                      <w:rFonts w:ascii="Calibri" w:eastAsia="SimSun" w:hAnsi="Calibri" w:cs="Calibri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B1F42D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F158BC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E5FDD6" w14:textId="77777777" w:rsidR="00E97D24" w:rsidRPr="00800E83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10C45CC" w14:textId="77777777" w:rsidR="00E97D24" w:rsidRPr="00800E83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E97D24" w:rsidRPr="00800E83" w14:paraId="0E1AEF40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80CC" w14:textId="77777777" w:rsidR="00E97D24" w:rsidRPr="00800E83" w:rsidRDefault="00BD0773">
            <w:pPr>
              <w:jc w:val="both"/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 w:rsidR="00E97D24" w:rsidRPr="00800E83">
              <w:rPr>
                <w:rFonts w:ascii="Calibri" w:eastAsia="SimSun" w:hAnsi="Calibri" w:cs="Calibri"/>
                <w:sz w:val="22"/>
                <w:szCs w:val="22"/>
              </w:rPr>
              <w:t xml:space="preserve">Korisnici obuhvaćeni projektom (spol, dob, mjesto odakle su korisnici, njihove potrebe i druge eventualne posebnosti), broj korisnika obuhvaćenih projektom, na koji su način sudjelovali u projektu? </w:t>
            </w:r>
          </w:p>
        </w:tc>
      </w:tr>
      <w:tr w:rsidR="00E97D24" w:rsidRPr="00800E83" w14:paraId="1C273DF5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542" w14:textId="77777777" w:rsidR="00E97D24" w:rsidRPr="00800E83" w:rsidRDefault="00E97D24">
            <w:pPr>
              <w:snapToGrid w:val="0"/>
              <w:jc w:val="both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069168DC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3707845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CC2B952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54C58DB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CF989C6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800E83" w14:paraId="6BD3F73E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AF5B" w14:textId="77777777" w:rsidR="00E97D24" w:rsidRPr="00800E83" w:rsidRDefault="00BD0773">
            <w:pPr>
              <w:jc w:val="both"/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t xml:space="preserve">1.4. </w:t>
            </w:r>
            <w:r w:rsidR="00E97D24" w:rsidRPr="00800E83">
              <w:rPr>
                <w:rFonts w:ascii="Calibri" w:eastAsia="SimSun" w:hAnsi="Calibri" w:cs="Calibri"/>
                <w:sz w:val="22"/>
                <w:szCs w:val="22"/>
              </w:rPr>
              <w:t>Navedite je li tijekom provedbe projekta ostvarena suradnja s drugim dionicima? Opišite suradnju i njezin utjecaj.</w:t>
            </w:r>
          </w:p>
        </w:tc>
      </w:tr>
      <w:tr w:rsidR="00E97D24" w:rsidRPr="00800E83" w14:paraId="3D7E7C7B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06C6" w14:textId="77777777" w:rsidR="00E97D24" w:rsidRPr="00800E83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12DC082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33F0841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42C74F6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88FE8EC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3E75A42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800E83" w14:paraId="45128C7E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40BE" w14:textId="77777777" w:rsidR="00E97D24" w:rsidRPr="00800E83" w:rsidRDefault="00BD0773" w:rsidP="00BD0773">
            <w:pPr>
              <w:jc w:val="both"/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t xml:space="preserve">1.5. </w:t>
            </w:r>
            <w:r w:rsidR="00E97D24" w:rsidRPr="00800E83">
              <w:rPr>
                <w:rFonts w:ascii="Calibri" w:eastAsia="SimSun" w:hAnsi="Calibri" w:cs="Calibri"/>
                <w:sz w:val="22"/>
                <w:szCs w:val="22"/>
              </w:rPr>
              <w:t>Navedite broj zaposlenih i broj volontera uključenih u provedbu projekta. U kojim su aktivnostima sudjelovali volonteri na projektu?</w:t>
            </w:r>
          </w:p>
        </w:tc>
      </w:tr>
      <w:tr w:rsidR="00E97D24" w:rsidRPr="00800E83" w14:paraId="2A867A5F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A4F2" w14:textId="77777777" w:rsidR="00E97D24" w:rsidRPr="00800E83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E58DCB1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21720AF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C4D9DC2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8AA008E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CE439B5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800E83" w14:paraId="262B8C6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4909" w14:textId="77777777" w:rsidR="00E97D24" w:rsidRPr="00800E83" w:rsidRDefault="00A71BED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t xml:space="preserve">1.6. </w:t>
            </w:r>
            <w:r w:rsidR="00E97D24" w:rsidRPr="00800E83">
              <w:rPr>
                <w:rFonts w:ascii="Calibri" w:eastAsia="SimSun" w:hAnsi="Calibri" w:cs="Calibri"/>
                <w:sz w:val="22"/>
                <w:szCs w:val="22"/>
              </w:rPr>
              <w:t xml:space="preserve">Navedite glavne napomene vezane uz eventualno odstupanje od planirane provedbe projekta ili izvršenja proračuna. </w:t>
            </w:r>
          </w:p>
        </w:tc>
      </w:tr>
      <w:tr w:rsidR="00E97D24" w:rsidRPr="00800E83" w14:paraId="3C20C99B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073D" w14:textId="77777777" w:rsidR="00E97D24" w:rsidRPr="00800E83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B9DA09A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9270E15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54292C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9BC6C42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C91C96A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FE8AC25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800E83" w14:paraId="2FC4E0F5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01B2" w14:textId="77777777" w:rsidR="00E97D24" w:rsidRPr="00800E83" w:rsidRDefault="00522FDE">
            <w:pPr>
              <w:jc w:val="both"/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lastRenderedPageBreak/>
              <w:t xml:space="preserve">1.7. </w:t>
            </w:r>
            <w:r w:rsidR="00E97D24" w:rsidRPr="00800E83">
              <w:rPr>
                <w:rFonts w:ascii="Calibri" w:eastAsia="SimSun" w:hAnsi="Calibri" w:cs="Calibri"/>
                <w:sz w:val="22"/>
                <w:szCs w:val="22"/>
              </w:rPr>
              <w:t>Je li osigurano sufinanciranje projekta? Ako je, iz kojih izvora?</w:t>
            </w:r>
          </w:p>
        </w:tc>
      </w:tr>
      <w:tr w:rsidR="00E97D24" w:rsidRPr="00800E83" w14:paraId="13580B60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E1EF" w14:textId="77777777" w:rsidR="00E97D24" w:rsidRPr="00800E83" w:rsidRDefault="00E97D24">
            <w:pPr>
              <w:snapToGrid w:val="0"/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504659E0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5F2CE3A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EDE5778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2CE6C9C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4298A97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8B6AEAD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800E83" w14:paraId="60B3D580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2456" w14:textId="77777777" w:rsidR="00E97D24" w:rsidRPr="00800E83" w:rsidRDefault="009B026D">
            <w:pPr>
              <w:jc w:val="both"/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t xml:space="preserve">1.8. </w:t>
            </w:r>
            <w:r w:rsidR="00E97D24" w:rsidRPr="00800E83">
              <w:rPr>
                <w:rFonts w:ascii="Calibri" w:eastAsia="SimSun" w:hAnsi="Calibri" w:cs="Calibri"/>
                <w:sz w:val="22"/>
                <w:szCs w:val="22"/>
              </w:rPr>
              <w:t>Navedite ostvarenu suradnju s medijima ili drugim dionicima na aktivnostima vezanim uz promociju projekta u proteklom razdoblju.</w:t>
            </w:r>
          </w:p>
        </w:tc>
      </w:tr>
      <w:tr w:rsidR="00E97D24" w:rsidRPr="00800E83" w14:paraId="5040F0C7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7CAB" w14:textId="77777777" w:rsidR="00E97D24" w:rsidRPr="00800E83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6459EE9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7EE34F9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873169E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2375CEE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0F4CC68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A52A997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6661E3EC" w14:textId="77777777" w:rsidR="00E97D24" w:rsidRPr="00800E83" w:rsidRDefault="00E97D24">
      <w:pPr>
        <w:jc w:val="both"/>
        <w:rPr>
          <w:rFonts w:ascii="Calibri" w:hAnsi="Calibri" w:cs="Calibri"/>
          <w:sz w:val="22"/>
          <w:szCs w:val="22"/>
        </w:rPr>
      </w:pPr>
    </w:p>
    <w:p w14:paraId="5471C893" w14:textId="77777777" w:rsidR="00E97D24" w:rsidRPr="00800E83" w:rsidRDefault="00E97D24">
      <w:pPr>
        <w:tabs>
          <w:tab w:val="left" w:pos="2906"/>
        </w:tabs>
        <w:rPr>
          <w:rFonts w:ascii="Calibri" w:hAnsi="Calibri" w:cs="Calibri"/>
        </w:rPr>
      </w:pPr>
      <w:r w:rsidRPr="00800E83">
        <w:rPr>
          <w:rFonts w:ascii="Calibri" w:hAnsi="Calibri" w:cs="Calibri"/>
          <w:b/>
          <w:sz w:val="22"/>
          <w:szCs w:val="22"/>
        </w:rPr>
        <w:t>2. Suradnja s partnerima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800E83" w14:paraId="2917AD5B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8233" w14:textId="77777777" w:rsidR="00E97D24" w:rsidRPr="00800E83" w:rsidRDefault="00E97D24">
            <w:pPr>
              <w:jc w:val="both"/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t>2.1. Opišite konkretne aktivnosti partnera u izvještajnom razdoblju.</w:t>
            </w:r>
          </w:p>
        </w:tc>
      </w:tr>
      <w:tr w:rsidR="00E97D24" w:rsidRPr="00800E83" w14:paraId="35245D19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32D6" w14:textId="77777777" w:rsidR="00E97D24" w:rsidRPr="00800E83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E44E6C1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45537A2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443FA32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EE240C7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8DC12CB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DC9E35E" w14:textId="77777777" w:rsidR="00E97D24" w:rsidRPr="00800E83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800E83" w14:paraId="5AE698F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5AA7" w14:textId="77777777" w:rsidR="00E97D24" w:rsidRPr="00800E83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E97D24" w:rsidRPr="00800E83" w14:paraId="40546775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8BC6" w14:textId="77777777" w:rsidR="00E97D24" w:rsidRPr="00800E83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3AD218A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3EC9994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6CC9291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11F894F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E38439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111CAF3" w14:textId="77777777" w:rsidR="00E97D24" w:rsidRPr="00800E83" w:rsidRDefault="00E97D24">
      <w:pPr>
        <w:jc w:val="both"/>
        <w:rPr>
          <w:rFonts w:ascii="Calibri" w:hAnsi="Calibri" w:cs="Calibri"/>
          <w:sz w:val="22"/>
          <w:szCs w:val="22"/>
        </w:rPr>
      </w:pPr>
    </w:p>
    <w:p w14:paraId="22A37EC8" w14:textId="77777777" w:rsidR="00E97D24" w:rsidRPr="00800E83" w:rsidRDefault="00E97D24">
      <w:pPr>
        <w:tabs>
          <w:tab w:val="left" w:pos="2906"/>
        </w:tabs>
        <w:rPr>
          <w:rFonts w:ascii="Calibri" w:hAnsi="Calibri" w:cs="Calibri"/>
        </w:rPr>
      </w:pPr>
      <w:r w:rsidRPr="00800E83">
        <w:rPr>
          <w:rFonts w:ascii="Calibri" w:hAnsi="Calibri" w:cs="Calibri"/>
          <w:b/>
          <w:sz w:val="22"/>
          <w:szCs w:val="22"/>
        </w:rPr>
        <w:t>3. Održivost projekta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800E83" w14:paraId="39F10355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8277" w14:textId="77777777" w:rsidR="00E97D24" w:rsidRPr="00800E83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t>3.1. Na koji način će se koristiti rezultati projekta nakon završetka provedbe? Postoji li plan nastavka projektnih aktivnosti?</w:t>
            </w:r>
          </w:p>
        </w:tc>
      </w:tr>
      <w:tr w:rsidR="00E97D24" w:rsidRPr="00800E83" w14:paraId="2D622A3F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ABEB" w14:textId="77777777" w:rsidR="00E97D24" w:rsidRPr="00800E83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9E5409E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AECDD1E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BEB9B13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8A8CCD7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EC74300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800E83" w14:paraId="31303A4E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8529" w14:textId="77777777" w:rsidR="00E97D24" w:rsidRPr="00800E83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t xml:space="preserve">3.2. Postoje li osigurani izvori financiranja aktivnosti nakon završetka projekta? Ako da, koji?  </w:t>
            </w:r>
          </w:p>
        </w:tc>
      </w:tr>
      <w:tr w:rsidR="00E97D24" w:rsidRPr="00800E83" w14:paraId="75D0E56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95F5" w14:textId="77777777" w:rsidR="00E97D24" w:rsidRPr="00800E83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63AA6C2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31C1047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6A96FA6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D2D16CF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69FE8BE5" w14:textId="77777777" w:rsidR="00E97D24" w:rsidRPr="00800E83" w:rsidRDefault="00E97D24">
      <w:pPr>
        <w:jc w:val="both"/>
        <w:rPr>
          <w:rFonts w:ascii="Calibri" w:hAnsi="Calibri" w:cs="Calibri"/>
          <w:b/>
          <w:sz w:val="22"/>
          <w:szCs w:val="22"/>
        </w:rPr>
      </w:pPr>
    </w:p>
    <w:p w14:paraId="6549AF6C" w14:textId="77777777" w:rsidR="00E97D24" w:rsidRPr="00800E83" w:rsidRDefault="00E97D24">
      <w:pPr>
        <w:tabs>
          <w:tab w:val="left" w:pos="2906"/>
        </w:tabs>
        <w:rPr>
          <w:rFonts w:ascii="Calibri" w:hAnsi="Calibri" w:cs="Calibri"/>
        </w:rPr>
      </w:pPr>
      <w:r w:rsidRPr="00800E83">
        <w:rPr>
          <w:rFonts w:ascii="Calibri" w:hAnsi="Calibri" w:cs="Calibri"/>
          <w:b/>
          <w:sz w:val="22"/>
          <w:szCs w:val="22"/>
        </w:rPr>
        <w:t>4. Prilozi izvještaju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800E83" w14:paraId="46F8BD48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BD44" w14:textId="77777777" w:rsidR="00E97D24" w:rsidRPr="00800E83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800E83">
              <w:rPr>
                <w:rFonts w:ascii="Calibri" w:eastAsia="SimSun" w:hAnsi="Calibri" w:cs="Calibri"/>
                <w:sz w:val="22"/>
                <w:szCs w:val="22"/>
              </w:rPr>
              <w:t>4.1. Popis priloga uz opisni izvještaj (zapisnici, fotografije, članci iz medija, i sl.)</w:t>
            </w:r>
          </w:p>
        </w:tc>
      </w:tr>
      <w:tr w:rsidR="00E97D24" w:rsidRPr="00800E83" w14:paraId="4CDC3A86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5C5B" w14:textId="77777777" w:rsidR="00E97D24" w:rsidRPr="00800E83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71DE9CC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19F0FAD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E292E26" w14:textId="77777777" w:rsidR="00E97D24" w:rsidRPr="00800E83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37BE14E6" w14:textId="77777777" w:rsidR="00E97D24" w:rsidRPr="00800E83" w:rsidRDefault="00E97D24">
      <w:pPr>
        <w:tabs>
          <w:tab w:val="left" w:pos="2301"/>
        </w:tabs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12349CD1" w14:textId="77777777" w:rsidR="00E97D24" w:rsidRPr="00800E83" w:rsidRDefault="00E97D24">
      <w:pPr>
        <w:tabs>
          <w:tab w:val="left" w:pos="2301"/>
        </w:tabs>
        <w:rPr>
          <w:rFonts w:ascii="Calibri" w:eastAsia="Arial Unicode MS" w:hAnsi="Calibri" w:cs="Calibri"/>
          <w:b/>
          <w:bCs/>
          <w:sz w:val="22"/>
          <w:szCs w:val="22"/>
        </w:rPr>
      </w:pPr>
    </w:p>
    <w:tbl>
      <w:tblPr>
        <w:tblW w:w="9640" w:type="dxa"/>
        <w:jc w:val="center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540"/>
        <w:gridCol w:w="3685"/>
      </w:tblGrid>
      <w:tr w:rsidR="00E97D24" w:rsidRPr="00800E83" w14:paraId="0CB132B0" w14:textId="77777777" w:rsidTr="007A26EC">
        <w:trPr>
          <w:jc w:val="center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770A890" w14:textId="77777777" w:rsidR="00E97D24" w:rsidRPr="00800E83" w:rsidRDefault="00E97D2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07FF5D5B" w14:textId="77777777" w:rsidR="00E97D24" w:rsidRPr="00800E83" w:rsidRDefault="00E97D24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vAlign w:val="bottom"/>
          </w:tcPr>
          <w:p w14:paraId="6AAD12A5" w14:textId="77777777" w:rsidR="00E97D24" w:rsidRPr="00800E83" w:rsidRDefault="00E97D24">
            <w:pPr>
              <w:snapToGrid w:val="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E97D24" w:rsidRPr="00800E83" w14:paraId="5633CEEE" w14:textId="77777777" w:rsidTr="007A26EC">
        <w:trPr>
          <w:jc w:val="center"/>
        </w:trPr>
        <w:tc>
          <w:tcPr>
            <w:tcW w:w="3415" w:type="dxa"/>
            <w:vAlign w:val="center"/>
          </w:tcPr>
          <w:p w14:paraId="04F24F40" w14:textId="77777777" w:rsidR="00E97D24" w:rsidRPr="00800E83" w:rsidRDefault="00E97D24">
            <w:pPr>
              <w:snapToGrid w:val="0"/>
              <w:rPr>
                <w:rFonts w:ascii="Calibri" w:hAnsi="Calibri" w:cs="Calibri"/>
              </w:rPr>
            </w:pPr>
            <w:r w:rsidRPr="00800E83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Ime i prezime voditelja/voditeljice projekta </w:t>
            </w:r>
            <w:r w:rsidRPr="00800E83">
              <w:rPr>
                <w:rFonts w:ascii="Calibri" w:eastAsia="SimSun" w:hAnsi="Calibri" w:cs="Calibri"/>
                <w:b/>
                <w:i/>
                <w:sz w:val="20"/>
              </w:rPr>
              <w:t xml:space="preserve">(u organizaciji </w:t>
            </w:r>
            <w:r w:rsidR="007A26EC" w:rsidRPr="00800E83">
              <w:rPr>
                <w:rFonts w:ascii="Calibri" w:eastAsia="SimSun" w:hAnsi="Calibri" w:cs="Calibri"/>
                <w:b/>
                <w:i/>
                <w:sz w:val="20"/>
              </w:rPr>
              <w:t>-</w:t>
            </w:r>
            <w:r w:rsidRPr="00800E83">
              <w:rPr>
                <w:rFonts w:ascii="Calibri" w:eastAsia="SimSun" w:hAnsi="Calibri" w:cs="Calibri"/>
                <w:b/>
                <w:i/>
                <w:sz w:val="20"/>
              </w:rPr>
              <w:t xml:space="preserve"> prijavitelju)</w:t>
            </w:r>
          </w:p>
        </w:tc>
        <w:tc>
          <w:tcPr>
            <w:tcW w:w="2540" w:type="dxa"/>
            <w:vAlign w:val="center"/>
          </w:tcPr>
          <w:p w14:paraId="5ED6FE66" w14:textId="77777777" w:rsidR="00E97D24" w:rsidRPr="00800E83" w:rsidRDefault="00E97D24">
            <w:pPr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78EA7913" w14:textId="77777777" w:rsidR="00E97D24" w:rsidRPr="00800E83" w:rsidRDefault="00E97D24">
            <w:pPr>
              <w:snapToGrid w:val="0"/>
              <w:rPr>
                <w:rFonts w:ascii="Calibri" w:hAnsi="Calibri" w:cs="Calibri"/>
              </w:rPr>
            </w:pPr>
            <w:r w:rsidRPr="00800E83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800E83">
              <w:rPr>
                <w:rFonts w:ascii="Calibri" w:eastAsia="SimSun" w:hAnsi="Calibri" w:cs="Calibri"/>
                <w:b/>
                <w:i/>
                <w:sz w:val="20"/>
              </w:rPr>
              <w:t xml:space="preserve">(u organizaciji </w:t>
            </w:r>
            <w:r w:rsidR="007A26EC" w:rsidRPr="00800E83">
              <w:rPr>
                <w:rFonts w:ascii="Calibri" w:eastAsia="SimSun" w:hAnsi="Calibri" w:cs="Calibri"/>
                <w:b/>
                <w:i/>
                <w:sz w:val="20"/>
              </w:rPr>
              <w:t>-</w:t>
            </w:r>
            <w:r w:rsidRPr="00800E83">
              <w:rPr>
                <w:rFonts w:ascii="Calibri" w:eastAsia="SimSun" w:hAnsi="Calibri" w:cs="Calibri"/>
                <w:b/>
                <w:i/>
                <w:sz w:val="20"/>
              </w:rPr>
              <w:t xml:space="preserve"> prijavitelju)</w:t>
            </w:r>
          </w:p>
        </w:tc>
      </w:tr>
    </w:tbl>
    <w:p w14:paraId="1C965236" w14:textId="77777777" w:rsidR="00E97D24" w:rsidRPr="00800E83" w:rsidRDefault="00E97D24">
      <w:pPr>
        <w:jc w:val="center"/>
        <w:rPr>
          <w:rFonts w:ascii="Calibri" w:hAnsi="Calibri" w:cs="Calibri"/>
        </w:rPr>
      </w:pPr>
      <w:r w:rsidRPr="00800E83">
        <w:rPr>
          <w:rFonts w:ascii="Calibri" w:eastAsia="Arial Narrow" w:hAnsi="Calibri" w:cs="Calibri"/>
          <w:b/>
          <w:sz w:val="22"/>
          <w:szCs w:val="22"/>
        </w:rPr>
        <w:t xml:space="preserve"> </w:t>
      </w:r>
    </w:p>
    <w:p w14:paraId="4DDC9B9C" w14:textId="77777777" w:rsidR="00E97D24" w:rsidRPr="00800E83" w:rsidRDefault="00E97D24">
      <w:pPr>
        <w:jc w:val="center"/>
        <w:rPr>
          <w:rFonts w:ascii="Calibri" w:hAnsi="Calibri" w:cs="Calibri"/>
        </w:rPr>
      </w:pPr>
      <w:r w:rsidRPr="00800E83">
        <w:rPr>
          <w:rFonts w:ascii="Calibri" w:eastAsia="Arial Narrow" w:hAnsi="Calibri" w:cs="Calibri"/>
          <w:b/>
          <w:sz w:val="22"/>
          <w:szCs w:val="22"/>
        </w:rPr>
        <w:t xml:space="preserve">        </w:t>
      </w:r>
      <w:r w:rsidRPr="00800E83">
        <w:rPr>
          <w:rFonts w:ascii="Calibri" w:eastAsia="Arial Unicode MS" w:hAnsi="Calibri" w:cs="Calibri"/>
          <w:b/>
          <w:sz w:val="22"/>
          <w:szCs w:val="22"/>
        </w:rPr>
        <w:t>MP</w:t>
      </w:r>
    </w:p>
    <w:p w14:paraId="234AA024" w14:textId="77777777" w:rsidR="00E97D24" w:rsidRPr="00800E83" w:rsidRDefault="00E97D2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14:paraId="00EE5136" w14:textId="77777777" w:rsidR="00E97D24" w:rsidRPr="00800E83" w:rsidRDefault="00E97D2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9640" w:type="dxa"/>
        <w:jc w:val="center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540"/>
        <w:gridCol w:w="3685"/>
      </w:tblGrid>
      <w:tr w:rsidR="00E97D24" w:rsidRPr="00800E83" w14:paraId="6ABE313D" w14:textId="77777777" w:rsidTr="007A26EC">
        <w:trPr>
          <w:jc w:val="center"/>
        </w:trPr>
        <w:tc>
          <w:tcPr>
            <w:tcW w:w="3415" w:type="dxa"/>
            <w:vAlign w:val="center"/>
          </w:tcPr>
          <w:p w14:paraId="51AE26B5" w14:textId="77777777" w:rsidR="00E97D24" w:rsidRPr="00800E83" w:rsidRDefault="00E97D2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210FE066" w14:textId="77777777" w:rsidR="00E97D24" w:rsidRPr="00800E83" w:rsidRDefault="00E97D24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bottom"/>
          </w:tcPr>
          <w:p w14:paraId="7920648B" w14:textId="77777777" w:rsidR="00E97D24" w:rsidRPr="00800E83" w:rsidRDefault="00E97D24">
            <w:pPr>
              <w:snapToGrid w:val="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E97D24" w:rsidRPr="00800E83" w14:paraId="76BFC61A" w14:textId="77777777" w:rsidTr="007A26EC">
        <w:tblPrEx>
          <w:tblCellMar>
            <w:bottom w:w="0" w:type="dxa"/>
          </w:tblCellMar>
        </w:tblPrEx>
        <w:trPr>
          <w:jc w:val="center"/>
        </w:trPr>
        <w:tc>
          <w:tcPr>
            <w:tcW w:w="3415" w:type="dxa"/>
            <w:vAlign w:val="center"/>
          </w:tcPr>
          <w:p w14:paraId="1D73DE09" w14:textId="77777777" w:rsidR="00E97D24" w:rsidRPr="00800E83" w:rsidRDefault="00E97D24">
            <w:pPr>
              <w:snapToGrid w:val="0"/>
              <w:rPr>
                <w:rFonts w:ascii="Calibri" w:hAnsi="Calibri" w:cs="Calibri"/>
              </w:rPr>
            </w:pPr>
            <w:r w:rsidRPr="00800E83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2540" w:type="dxa"/>
            <w:vAlign w:val="center"/>
          </w:tcPr>
          <w:p w14:paraId="0119AFD4" w14:textId="77777777" w:rsidR="00E97D24" w:rsidRPr="00800E83" w:rsidRDefault="00E97D24">
            <w:pPr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517B001A" w14:textId="77777777" w:rsidR="00E97D24" w:rsidRPr="00800E83" w:rsidRDefault="00E97D24">
            <w:pPr>
              <w:snapToGrid w:val="0"/>
              <w:rPr>
                <w:rFonts w:ascii="Calibri" w:hAnsi="Calibri" w:cs="Calibri"/>
              </w:rPr>
            </w:pPr>
            <w:r w:rsidRPr="00800E83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1FC4E3" w14:textId="77777777" w:rsidR="00A96466" w:rsidRPr="00800E83" w:rsidRDefault="00A96466" w:rsidP="008A5211">
      <w:pPr>
        <w:rPr>
          <w:rFonts w:ascii="Calibri" w:hAnsi="Calibri" w:cs="Calibri"/>
        </w:rPr>
      </w:pPr>
    </w:p>
    <w:p w14:paraId="7BD1129A" w14:textId="77777777" w:rsidR="00A96466" w:rsidRPr="00800E83" w:rsidRDefault="00A96466" w:rsidP="008A5211">
      <w:pPr>
        <w:rPr>
          <w:rFonts w:ascii="Calibri" w:hAnsi="Calibri" w:cs="Calibri"/>
        </w:rPr>
      </w:pPr>
    </w:p>
    <w:p w14:paraId="1EC38B7E" w14:textId="77777777" w:rsidR="00A96466" w:rsidRPr="00800E83" w:rsidRDefault="00A96466" w:rsidP="008A5211">
      <w:pPr>
        <w:rPr>
          <w:rFonts w:ascii="Calibri" w:hAnsi="Calibri" w:cs="Calibri"/>
        </w:rPr>
      </w:pPr>
    </w:p>
    <w:p w14:paraId="4ECB29D4" w14:textId="77777777" w:rsidR="00A96466" w:rsidRPr="00800E83" w:rsidRDefault="00A96466" w:rsidP="008A5211">
      <w:pPr>
        <w:rPr>
          <w:rFonts w:ascii="Calibri" w:hAnsi="Calibri" w:cs="Calibri"/>
        </w:rPr>
      </w:pPr>
    </w:p>
    <w:p w14:paraId="631087AD" w14:textId="77777777" w:rsidR="00E97D24" w:rsidRPr="00751266" w:rsidRDefault="00E97D24" w:rsidP="008A5211">
      <w:pPr>
        <w:rPr>
          <w:rFonts w:ascii="Calibri" w:hAnsi="Calibri" w:cs="Calibri"/>
        </w:rPr>
      </w:pPr>
      <w:r w:rsidRPr="00800E83">
        <w:rPr>
          <w:rFonts w:ascii="Calibri" w:eastAsia="Arial Unicode MS" w:hAnsi="Calibri" w:cs="Calibri"/>
          <w:b/>
          <w:sz w:val="22"/>
          <w:szCs w:val="22"/>
        </w:rPr>
        <w:t xml:space="preserve">Mjesto i datum sastavljanja Izvještaja: </w:t>
      </w:r>
      <w:r w:rsidR="00A96466" w:rsidRPr="00800E83">
        <w:rPr>
          <w:rFonts w:ascii="Calibri" w:eastAsia="Arial Unicode MS" w:hAnsi="Calibri" w:cs="Calibri"/>
          <w:b/>
          <w:sz w:val="22"/>
          <w:szCs w:val="22"/>
        </w:rPr>
        <w:t>__________________________________________________</w:t>
      </w:r>
    </w:p>
    <w:sectPr w:rsidR="00E97D24" w:rsidRPr="00751266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287C" w14:textId="77777777" w:rsidR="005640F9" w:rsidRDefault="005640F9">
      <w:r>
        <w:separator/>
      </w:r>
    </w:p>
  </w:endnote>
  <w:endnote w:type="continuationSeparator" w:id="0">
    <w:p w14:paraId="5B31AA32" w14:textId="77777777" w:rsidR="005640F9" w:rsidRDefault="0056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D9D6" w14:textId="77777777" w:rsidR="00E97D24" w:rsidRDefault="00E97D24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5D91B737" w14:textId="77777777" w:rsidR="00E97D24" w:rsidRDefault="00E97D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4606" w14:textId="77777777" w:rsidR="005640F9" w:rsidRDefault="005640F9">
      <w:r>
        <w:separator/>
      </w:r>
    </w:p>
  </w:footnote>
  <w:footnote w:type="continuationSeparator" w:id="0">
    <w:p w14:paraId="0C900845" w14:textId="77777777" w:rsidR="005640F9" w:rsidRDefault="0056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BC21" w14:textId="77777777" w:rsidR="00E97D24" w:rsidRDefault="00E97D24" w:rsidP="00474514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0E88" w14:textId="77777777" w:rsidR="00E97D24" w:rsidRDefault="00E97D24">
    <w:pPr>
      <w:pStyle w:val="Zaglavlje"/>
    </w:pPr>
  </w:p>
  <w:p w14:paraId="23063D2B" w14:textId="77777777" w:rsidR="00E97D24" w:rsidRDefault="00E97D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Arial Narrow" w:hAnsi="Arial Narrow" w:cs="Arial Narrow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Arial Narrow" w:hAnsi="Arial Narrow" w:cs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Arial Narrow" w:hAnsi="Arial Narrow" w:cs="Arial Narrow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Arial Narrow" w:hAnsi="Arial Narrow" w:cs="Arial Narrow" w:hint="default"/>
        <w:b/>
        <w:sz w:val="22"/>
        <w:szCs w:val="22"/>
      </w:rPr>
    </w:lvl>
  </w:abstractNum>
  <w:abstractNum w:abstractNumId="2" w15:restartNumberingAfterBreak="0">
    <w:nsid w:val="0F833EF7"/>
    <w:multiLevelType w:val="multilevel"/>
    <w:tmpl w:val="BF887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eastAsia="SimSu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sz w:val="22"/>
      </w:rPr>
    </w:lvl>
  </w:abstractNum>
  <w:num w:numId="1" w16cid:durableId="891697911">
    <w:abstractNumId w:val="0"/>
  </w:num>
  <w:num w:numId="2" w16cid:durableId="1369529338">
    <w:abstractNumId w:val="1"/>
  </w:num>
  <w:num w:numId="3" w16cid:durableId="121368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52DFF"/>
    <w:rsid w:val="00067BD9"/>
    <w:rsid w:val="000F0591"/>
    <w:rsid w:val="000F31E9"/>
    <w:rsid w:val="00164E6E"/>
    <w:rsid w:val="00194484"/>
    <w:rsid w:val="001A1682"/>
    <w:rsid w:val="001C5C53"/>
    <w:rsid w:val="002106F8"/>
    <w:rsid w:val="002B3CDC"/>
    <w:rsid w:val="002D678D"/>
    <w:rsid w:val="00306B28"/>
    <w:rsid w:val="00334674"/>
    <w:rsid w:val="00351474"/>
    <w:rsid w:val="00372D94"/>
    <w:rsid w:val="003F7E6A"/>
    <w:rsid w:val="00415C8C"/>
    <w:rsid w:val="00455AD2"/>
    <w:rsid w:val="00474514"/>
    <w:rsid w:val="00522FDE"/>
    <w:rsid w:val="005621C2"/>
    <w:rsid w:val="005634AB"/>
    <w:rsid w:val="00563BC0"/>
    <w:rsid w:val="005640F9"/>
    <w:rsid w:val="005F2057"/>
    <w:rsid w:val="006601B4"/>
    <w:rsid w:val="00661CEB"/>
    <w:rsid w:val="006A4952"/>
    <w:rsid w:val="006B7A36"/>
    <w:rsid w:val="00707FB2"/>
    <w:rsid w:val="00751266"/>
    <w:rsid w:val="007532F3"/>
    <w:rsid w:val="007A26EC"/>
    <w:rsid w:val="007C7900"/>
    <w:rsid w:val="00800E83"/>
    <w:rsid w:val="00860D69"/>
    <w:rsid w:val="00887CE8"/>
    <w:rsid w:val="008A5211"/>
    <w:rsid w:val="009B026D"/>
    <w:rsid w:val="00A71BED"/>
    <w:rsid w:val="00A96466"/>
    <w:rsid w:val="00B35DF0"/>
    <w:rsid w:val="00B47D13"/>
    <w:rsid w:val="00B67996"/>
    <w:rsid w:val="00B75E25"/>
    <w:rsid w:val="00B94918"/>
    <w:rsid w:val="00BA4313"/>
    <w:rsid w:val="00BD0773"/>
    <w:rsid w:val="00BD7B95"/>
    <w:rsid w:val="00BF06CD"/>
    <w:rsid w:val="00C37BE9"/>
    <w:rsid w:val="00D652AD"/>
    <w:rsid w:val="00D6788A"/>
    <w:rsid w:val="00DE52D6"/>
    <w:rsid w:val="00E26430"/>
    <w:rsid w:val="00E97D24"/>
    <w:rsid w:val="00EF526F"/>
    <w:rsid w:val="00F11971"/>
    <w:rsid w:val="00F265D0"/>
    <w:rsid w:val="00F2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2B853F"/>
  <w15:chartTrackingRefBased/>
  <w15:docId w15:val="{41E840C0-89E2-42F6-99E5-EAAB80A6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 Narrow" w:hAnsi="Arial Narrow" w:cs="Arial Narrow" w:hint="default"/>
      <w:b/>
      <w:sz w:val="22"/>
      <w:szCs w:val="22"/>
    </w:rPr>
  </w:style>
  <w:style w:type="character" w:customStyle="1" w:styleId="WW8Num8z0">
    <w:name w:val="WW8Num8z0"/>
    <w:rPr>
      <w:rFonts w:ascii="Arial Narrow" w:hAnsi="Arial Narrow" w:cs="Arial Narrow" w:hint="default"/>
      <w:b w:val="0"/>
    </w:rPr>
  </w:style>
  <w:style w:type="character" w:customStyle="1" w:styleId="Zadanifontodlomka1">
    <w:name w:val="Zadani font odlomka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tabs>
        <w:tab w:val="left" w:pos="2906"/>
      </w:tabs>
    </w:pPr>
    <w:rPr>
      <w:rFonts w:ascii="Arial" w:hAnsi="Arial" w:cs="Arial"/>
      <w:sz w:val="18"/>
      <w:szCs w:val="24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tandardWeb1">
    <w:name w:val="Standard (Web)1"/>
    <w:basedOn w:val="Normal"/>
    <w:pPr>
      <w:spacing w:before="100" w:after="100"/>
    </w:pPr>
  </w:style>
  <w:style w:type="paragraph" w:customStyle="1" w:styleId="1">
    <w:name w:val="1"/>
    <w:basedOn w:val="Normal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ommentText">
    <w:name w:val="Comment Text"/>
    <w:basedOn w:val="Normal"/>
    <w:rPr>
      <w:sz w:val="20"/>
      <w:lang w:val="x-none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dc:description/>
  <cp:lastModifiedBy>Služba za opće poslove</cp:lastModifiedBy>
  <cp:revision>2</cp:revision>
  <cp:lastPrinted>2020-01-25T20:18:00Z</cp:lastPrinted>
  <dcterms:created xsi:type="dcterms:W3CDTF">2026-01-16T08:17:00Z</dcterms:created>
  <dcterms:modified xsi:type="dcterms:W3CDTF">2026-01-16T08:17:00Z</dcterms:modified>
</cp:coreProperties>
</file>