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AD62" w14:textId="5FD19811" w:rsidR="00AA4C8C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tvrtka d.o.o.</w:t>
      </w:r>
    </w:p>
    <w:p w14:paraId="1AF36138" w14:textId="066C90D6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42CD43E0" w14:textId="749804C5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0CAF609F" w14:textId="2A6EAA84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25E4505B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E8DA82" w14:textId="60BF9179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D676B37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693D2B" w14:textId="3F73335B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ime i prezime vlasnika obrta</w:t>
      </w:r>
    </w:p>
    <w:p w14:paraId="4AF4190A" w14:textId="0639E2BA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obrt</w:t>
      </w:r>
    </w:p>
    <w:p w14:paraId="3D4087A4" w14:textId="2B67A6B3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38557882" w14:textId="77777777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41FCE439" w14:textId="77777777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604B0040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0AA6D20" w14:textId="0165B396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91E29DF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F60A34" w14:textId="1D2132DB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ime i prezime </w:t>
      </w:r>
    </w:p>
    <w:p w14:paraId="791C45CA" w14:textId="3920FF7D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prebivališta</w:t>
      </w:r>
    </w:p>
    <w:p w14:paraId="4CAE5A8E" w14:textId="77777777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57D4E34F" w14:textId="77777777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3BC7B843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B92259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6430710" w14:textId="685E4931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GRAD </w:t>
      </w:r>
      <w:r w:rsidR="00FB3B0F">
        <w:rPr>
          <w:rFonts w:ascii="Times New Roman" w:hAnsi="Times New Roman" w:cs="Times New Roman"/>
          <w:b/>
          <w:bCs/>
          <w:sz w:val="24"/>
          <w:szCs w:val="24"/>
          <w:lang w:val="hr-HR"/>
        </w:rPr>
        <w:t>PLOČE</w:t>
      </w:r>
    </w:p>
    <w:p w14:paraId="592F18D9" w14:textId="0C1F0B6F" w:rsidR="00191E3B" w:rsidRPr="000339EE" w:rsidRDefault="00FB3B0F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Trg kralja Tomislava 23</w:t>
      </w:r>
    </w:p>
    <w:p w14:paraId="2D7DA905" w14:textId="46014809" w:rsidR="00191E3B" w:rsidRPr="000339EE" w:rsidRDefault="00FB3B0F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20 340 Ploče</w:t>
      </w:r>
    </w:p>
    <w:p w14:paraId="239F2668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0339EE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A6FE6A" w14:textId="7C8DF9B9" w:rsidR="00191E3B" w:rsidRPr="000339EE" w:rsidRDefault="00BE3358" w:rsidP="00191E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Kojom ja, dolje potpisani, pod materijalnom i kaznenom odgovornošću, izjavljujem da dajem</w:t>
      </w:r>
      <w:r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23829"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91E3B"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suglasnost pomorskom redaru </w:t>
      </w:r>
      <w:r w:rsidR="000339EE" w:rsidRPr="000339EE">
        <w:rPr>
          <w:rFonts w:ascii="Times New Roman" w:hAnsi="Times New Roman" w:cs="Times New Roman"/>
          <w:sz w:val="24"/>
          <w:szCs w:val="24"/>
          <w:lang w:val="hr-HR"/>
        </w:rPr>
        <w:t>za uklanjanje i odvoz na deponij svih predmeta i stvari bez provedenog upravnog postupka ako se predmeti i stvari nalaze na lokaciji dozvole te ukoliko se na lokaciji postavljaju predmeti i stvari koje nisu odobrene dozvolom na pomorskom dobru</w:t>
      </w:r>
      <w:r w:rsidR="00191E3B" w:rsidRPr="000339E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0339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788F7" w14:textId="77777777" w:rsidR="00EE6796" w:rsidRDefault="00EE6796" w:rsidP="00191E3B">
      <w:pPr>
        <w:spacing w:after="0" w:line="240" w:lineRule="auto"/>
      </w:pPr>
      <w:r>
        <w:separator/>
      </w:r>
    </w:p>
  </w:endnote>
  <w:endnote w:type="continuationSeparator" w:id="0">
    <w:p w14:paraId="03BDBD65" w14:textId="77777777" w:rsidR="00EE6796" w:rsidRDefault="00EE6796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9780" w14:textId="77777777" w:rsidR="00364A14" w:rsidRDefault="00364A1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150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7C8DE" w14:textId="33C5507F" w:rsidR="00A54F9C" w:rsidRDefault="00A54F9C">
            <w:pPr>
              <w:pStyle w:val="Podnoje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3731CC" w14:textId="24E8B0EA" w:rsidR="00191E3B" w:rsidRDefault="00191E3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15B3" w14:textId="77777777" w:rsidR="00364A14" w:rsidRDefault="00364A1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57A20" w14:textId="77777777" w:rsidR="00EE6796" w:rsidRDefault="00EE6796" w:rsidP="00191E3B">
      <w:pPr>
        <w:spacing w:after="0" w:line="240" w:lineRule="auto"/>
      </w:pPr>
      <w:r>
        <w:separator/>
      </w:r>
    </w:p>
  </w:footnote>
  <w:footnote w:type="continuationSeparator" w:id="0">
    <w:p w14:paraId="3F0A8D78" w14:textId="77777777" w:rsidR="00EE6796" w:rsidRDefault="00EE6796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762F6" w14:textId="77777777" w:rsidR="00364A14" w:rsidRDefault="00364A1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E35C" w14:textId="49260A14" w:rsidR="00191E3B" w:rsidRPr="00364A14" w:rsidRDefault="00191E3B" w:rsidP="00364A1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5B97" w14:textId="77777777" w:rsidR="00364A14" w:rsidRDefault="00364A1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0339EE"/>
    <w:rsid w:val="001660C4"/>
    <w:rsid w:val="00191E3B"/>
    <w:rsid w:val="001F5D84"/>
    <w:rsid w:val="002B3F40"/>
    <w:rsid w:val="00364A14"/>
    <w:rsid w:val="006223E6"/>
    <w:rsid w:val="006D0600"/>
    <w:rsid w:val="00796BC9"/>
    <w:rsid w:val="008D48E7"/>
    <w:rsid w:val="00920C89"/>
    <w:rsid w:val="00A54F9C"/>
    <w:rsid w:val="00AA4C8C"/>
    <w:rsid w:val="00AC2345"/>
    <w:rsid w:val="00B23829"/>
    <w:rsid w:val="00BE3358"/>
    <w:rsid w:val="00CF0553"/>
    <w:rsid w:val="00E679BD"/>
    <w:rsid w:val="00EE6796"/>
    <w:rsid w:val="00F20C7F"/>
    <w:rsid w:val="00FA5A89"/>
    <w:rsid w:val="00FB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E3B"/>
  </w:style>
  <w:style w:type="paragraph" w:styleId="Podnoje">
    <w:name w:val="footer"/>
    <w:basedOn w:val="Normal"/>
    <w:link w:val="Podno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Ivana Šalinović Radaljac</cp:lastModifiedBy>
  <cp:revision>2</cp:revision>
  <dcterms:created xsi:type="dcterms:W3CDTF">2024-03-22T13:52:00Z</dcterms:created>
  <dcterms:modified xsi:type="dcterms:W3CDTF">2024-03-22T13:52:00Z</dcterms:modified>
</cp:coreProperties>
</file>