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4ED2CE31" w:rsidR="00E13B9B" w:rsidRPr="00B2525D" w:rsidRDefault="00D668BB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Odluka o proglašenju komunalne infrastrukture javnim dobrom u općoj uporabi u vlasništvu Grada Ploča – groblja (Nova Brista, </w:t>
            </w:r>
            <w:proofErr w:type="spellStart"/>
            <w:r>
              <w:rPr>
                <w:rFonts w:ascii="Arial" w:hAnsi="Arial" w:cs="Arial"/>
              </w:rPr>
              <w:t>Međublace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Jezerac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B831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Sv. Ivan – Zavala, </w:t>
            </w:r>
            <w:proofErr w:type="spellStart"/>
            <w:r>
              <w:rPr>
                <w:rFonts w:ascii="Arial" w:hAnsi="Arial" w:cs="Arial"/>
              </w:rPr>
              <w:t>Peračko</w:t>
            </w:r>
            <w:proofErr w:type="spellEnd"/>
            <w:r>
              <w:rPr>
                <w:rFonts w:ascii="Arial" w:hAnsi="Arial" w:cs="Arial"/>
              </w:rPr>
              <w:t xml:space="preserve"> Blato, Šarić Struga, Mali gaj – Banja, Sv. Jure – </w:t>
            </w:r>
            <w:proofErr w:type="spellStart"/>
            <w:r>
              <w:rPr>
                <w:rFonts w:ascii="Arial" w:hAnsi="Arial" w:cs="Arial"/>
              </w:rPr>
              <w:t>Baćina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65FB4503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</w:t>
            </w:r>
            <w:r w:rsidR="00D668BB">
              <w:rPr>
                <w:rFonts w:ascii="Arial" w:hAnsi="Arial" w:cs="Arial"/>
              </w:rPr>
              <w:t>Upravni odjel za gospodarski razvoj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AC21FD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AC21FD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6570818A" w:rsidR="00E13B9B" w:rsidRPr="00AC21FD" w:rsidRDefault="00D668B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  <w:bCs/>
              </w:rPr>
              <w:t>21</w:t>
            </w:r>
            <w:r w:rsidR="003A4BC8" w:rsidRPr="00AC21FD">
              <w:rPr>
                <w:rFonts w:ascii="Arial" w:hAnsi="Arial" w:cs="Arial"/>
                <w:bCs/>
              </w:rPr>
              <w:t>.</w:t>
            </w:r>
            <w:r w:rsidR="00FC0427" w:rsidRPr="00AC21FD">
              <w:rPr>
                <w:rFonts w:ascii="Arial" w:hAnsi="Arial" w:cs="Arial"/>
                <w:bCs/>
              </w:rPr>
              <w:t xml:space="preserve"> </w:t>
            </w:r>
            <w:r w:rsidRPr="00AC21FD">
              <w:rPr>
                <w:rFonts w:ascii="Arial" w:hAnsi="Arial" w:cs="Arial"/>
                <w:bCs/>
              </w:rPr>
              <w:t>siječnja</w:t>
            </w:r>
            <w:r w:rsidR="003B649E" w:rsidRPr="00AC21FD">
              <w:rPr>
                <w:rFonts w:ascii="Arial" w:hAnsi="Arial" w:cs="Arial"/>
                <w:bCs/>
              </w:rPr>
              <w:t xml:space="preserve"> </w:t>
            </w:r>
            <w:r w:rsidR="003A4BC8" w:rsidRPr="00AC21FD">
              <w:rPr>
                <w:rFonts w:ascii="Arial" w:hAnsi="Arial" w:cs="Arial"/>
                <w:bCs/>
              </w:rPr>
              <w:t>202</w:t>
            </w:r>
            <w:r w:rsidRPr="00AC21FD">
              <w:rPr>
                <w:rFonts w:ascii="Arial" w:hAnsi="Arial" w:cs="Arial"/>
                <w:bCs/>
              </w:rPr>
              <w:t>6</w:t>
            </w:r>
            <w:r w:rsidR="003A4BC8" w:rsidRPr="00AC21FD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AC21FD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AC21FD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AC21FD">
              <w:rPr>
                <w:rFonts w:ascii="Arial" w:hAnsi="Arial" w:cs="Arial"/>
                <w:b/>
              </w:rPr>
              <w:t>Završetak savjetovanja:</w:t>
            </w:r>
            <w:r w:rsidR="00C74E82" w:rsidRPr="00AC21FD">
              <w:rPr>
                <w:rFonts w:ascii="Arial" w:hAnsi="Arial" w:cs="Arial"/>
                <w:b/>
              </w:rPr>
              <w:t xml:space="preserve"> </w:t>
            </w:r>
          </w:p>
          <w:p w14:paraId="6B4E3227" w14:textId="7E1C1801" w:rsidR="00E13B9B" w:rsidRPr="00AC21FD" w:rsidRDefault="00570B6B" w:rsidP="002E751F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AC21FD">
              <w:rPr>
                <w:rFonts w:ascii="Arial" w:hAnsi="Arial" w:cs="Arial"/>
                <w:bCs/>
              </w:rPr>
              <w:t>1</w:t>
            </w:r>
            <w:r w:rsidR="00D668BB" w:rsidRPr="00AC21FD">
              <w:rPr>
                <w:rFonts w:ascii="Arial" w:hAnsi="Arial" w:cs="Arial"/>
                <w:bCs/>
              </w:rPr>
              <w:t>9</w:t>
            </w:r>
            <w:r w:rsidR="003A217A" w:rsidRPr="00AC21FD">
              <w:rPr>
                <w:rFonts w:ascii="Arial" w:hAnsi="Arial" w:cs="Arial"/>
                <w:bCs/>
              </w:rPr>
              <w:t xml:space="preserve">. </w:t>
            </w:r>
            <w:r w:rsidR="00D668BB" w:rsidRPr="00AC21FD">
              <w:rPr>
                <w:rFonts w:ascii="Arial" w:hAnsi="Arial" w:cs="Arial"/>
                <w:bCs/>
              </w:rPr>
              <w:t>veljače</w:t>
            </w:r>
            <w:r w:rsidR="003B649E" w:rsidRPr="00AC21FD">
              <w:rPr>
                <w:rFonts w:ascii="Arial" w:hAnsi="Arial" w:cs="Arial"/>
                <w:bCs/>
              </w:rPr>
              <w:t xml:space="preserve"> </w:t>
            </w:r>
            <w:r w:rsidR="003A4BC8" w:rsidRPr="00AC21FD">
              <w:rPr>
                <w:rFonts w:ascii="Arial" w:hAnsi="Arial" w:cs="Arial"/>
                <w:bCs/>
              </w:rPr>
              <w:t>202</w:t>
            </w:r>
            <w:r w:rsidR="00D668BB" w:rsidRPr="00AC21FD">
              <w:rPr>
                <w:rFonts w:ascii="Arial" w:hAnsi="Arial" w:cs="Arial"/>
                <w:bCs/>
              </w:rPr>
              <w:t>6</w:t>
            </w:r>
            <w:r w:rsidR="003A4BC8" w:rsidRPr="00AC21FD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542030CB" w14:textId="740A9C42" w:rsidR="00E13B9B" w:rsidRPr="00AC21FD" w:rsidRDefault="00802CF9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>P</w:t>
            </w:r>
            <w:r w:rsidR="00E13B9B" w:rsidRPr="00AC21FD">
              <w:rPr>
                <w:rFonts w:ascii="Arial" w:hAnsi="Arial" w:cs="Arial"/>
              </w:rPr>
              <w:t>odnositelj prijedloga i mišljenja (ime i prezime fizičke osobe, odnosno naziv pravne osobe za koju se podnosi prijedlog</w:t>
            </w:r>
            <w:r w:rsidR="00242C2E" w:rsidRPr="00AC21FD">
              <w:rPr>
                <w:rFonts w:ascii="Arial" w:hAnsi="Arial" w:cs="Arial"/>
              </w:rPr>
              <w:t xml:space="preserve"> i </w:t>
            </w:r>
            <w:r w:rsidR="00E13B9B" w:rsidRPr="00AC21FD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AC21FD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AC21FD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AC21FD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52AE74DC" w14:textId="3C05B90A" w:rsidR="00200CB5" w:rsidRPr="00AC21FD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AC21FD">
              <w:rPr>
                <w:rFonts w:ascii="Arial" w:hAnsi="Arial" w:cs="Arial"/>
              </w:rPr>
              <w:t>i, itd.</w:t>
            </w:r>
            <w:r w:rsidRPr="00AC21FD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AC21FD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AC21FD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AC21FD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5AC196D0" w14:textId="08C0DE87" w:rsidR="00200CB5" w:rsidRPr="00AC21FD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 xml:space="preserve">Ime i prezime osobe </w:t>
            </w:r>
            <w:r w:rsidR="00FD3807" w:rsidRPr="00AC21FD">
              <w:rPr>
                <w:rFonts w:ascii="Arial" w:hAnsi="Arial" w:cs="Arial"/>
              </w:rPr>
              <w:t xml:space="preserve">(ili osoba) </w:t>
            </w:r>
            <w:r w:rsidRPr="00AC21FD">
              <w:rPr>
                <w:rFonts w:ascii="Arial" w:hAnsi="Arial" w:cs="Arial"/>
              </w:rPr>
              <w:t xml:space="preserve">koja je sastavila </w:t>
            </w:r>
            <w:r w:rsidR="00EE29E5" w:rsidRPr="00AC21FD">
              <w:rPr>
                <w:rFonts w:ascii="Arial" w:hAnsi="Arial" w:cs="Arial"/>
              </w:rPr>
              <w:t>prijedlog i mišljenje</w:t>
            </w:r>
            <w:r w:rsidRPr="00AC21FD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AC21FD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 w:rsidRPr="00AC21FD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Pr="00AC21FD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Pr="00AC21FD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AC21FD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50C29BA7" w14:textId="69850AC7" w:rsidR="00200CB5" w:rsidRPr="00AC21FD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485" w:type="dxa"/>
          </w:tcPr>
          <w:p w14:paraId="60FD9224" w14:textId="77777777" w:rsidR="00E13B9B" w:rsidRPr="00AC21FD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AC21FD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802CF9">
        <w:trPr>
          <w:trHeight w:val="595"/>
        </w:trPr>
        <w:tc>
          <w:tcPr>
            <w:tcW w:w="4531" w:type="dxa"/>
          </w:tcPr>
          <w:p w14:paraId="5FE0FD1C" w14:textId="7227147A" w:rsidR="00200CB5" w:rsidRPr="00AC21FD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>Pr</w:t>
            </w:r>
            <w:r w:rsidR="003B2C23" w:rsidRPr="00AC21FD">
              <w:rPr>
                <w:rFonts w:ascii="Arial" w:hAnsi="Arial" w:cs="Arial"/>
              </w:rPr>
              <w:t>ijedlozi i mišljenj</w:t>
            </w:r>
            <w:r w:rsidR="00E53B45" w:rsidRPr="00AC21FD">
              <w:rPr>
                <w:rFonts w:ascii="Arial" w:hAnsi="Arial" w:cs="Arial"/>
              </w:rPr>
              <w:t>e</w:t>
            </w:r>
            <w:r w:rsidRPr="00AC21FD">
              <w:rPr>
                <w:rFonts w:ascii="Arial" w:hAnsi="Arial" w:cs="Arial"/>
              </w:rPr>
              <w:t xml:space="preserve"> na pojedine članke ili dijelove nacrta akta ili dokumenta</w:t>
            </w:r>
          </w:p>
        </w:tc>
        <w:tc>
          <w:tcPr>
            <w:tcW w:w="4485" w:type="dxa"/>
          </w:tcPr>
          <w:p w14:paraId="68CE7EE2" w14:textId="77777777" w:rsidR="00E13B9B" w:rsidRPr="00AC21FD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AC21FD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2FBC4D45" w14:textId="1AA61350" w:rsidR="00200CB5" w:rsidRPr="00AC21FD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485" w:type="dxa"/>
          </w:tcPr>
          <w:p w14:paraId="65ED1141" w14:textId="77777777" w:rsidR="00E13B9B" w:rsidRPr="00AC21FD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66AE0692" w:rsidR="00965C23" w:rsidRPr="00AC21FD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 xml:space="preserve">Popunjeni obrazac </w:t>
            </w:r>
            <w:r w:rsidR="00646A34" w:rsidRPr="00AC21FD">
              <w:rPr>
                <w:rFonts w:ascii="Arial" w:hAnsi="Arial" w:cs="Arial"/>
              </w:rPr>
              <w:t xml:space="preserve">s prilogom </w:t>
            </w:r>
            <w:r w:rsidRPr="00AC21FD">
              <w:rPr>
                <w:rFonts w:ascii="Arial" w:hAnsi="Arial" w:cs="Arial"/>
              </w:rPr>
              <w:t xml:space="preserve">dostaviti </w:t>
            </w:r>
            <w:r w:rsidR="002F65BB" w:rsidRPr="00AC21FD">
              <w:rPr>
                <w:rFonts w:ascii="Arial" w:hAnsi="Arial" w:cs="Arial"/>
              </w:rPr>
              <w:t>na adresu</w:t>
            </w:r>
            <w:r w:rsidR="004C6B49" w:rsidRPr="00AC21FD">
              <w:rPr>
                <w:rFonts w:ascii="Arial" w:hAnsi="Arial" w:cs="Arial"/>
              </w:rPr>
              <w:t xml:space="preserve"> elektroničke pošte</w:t>
            </w:r>
            <w:r w:rsidR="000435F6" w:rsidRPr="00AC21FD">
              <w:rPr>
                <w:rFonts w:ascii="Arial" w:hAnsi="Arial" w:cs="Arial"/>
              </w:rPr>
              <w:t xml:space="preserve">: </w:t>
            </w:r>
            <w:hyperlink r:id="rId7" w:history="1">
              <w:r w:rsidR="000435F6" w:rsidRPr="00AC21FD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AC21FD">
              <w:rPr>
                <w:rFonts w:ascii="Arial" w:hAnsi="Arial" w:cs="Arial"/>
              </w:rPr>
              <w:t xml:space="preserve"> </w:t>
            </w:r>
            <w:r w:rsidR="004C6B49" w:rsidRPr="00AC21FD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AC21FD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AC21FD">
              <w:rPr>
                <w:rFonts w:ascii="Arial" w:hAnsi="Arial" w:cs="Arial"/>
              </w:rPr>
              <w:t>u</w:t>
            </w:r>
            <w:r w:rsidR="004C6B49" w:rsidRPr="00AC21FD">
              <w:rPr>
                <w:rFonts w:ascii="Arial" w:hAnsi="Arial" w:cs="Arial"/>
              </w:rPr>
              <w:t xml:space="preserve">, Trg kralja Tomislava 23, 20340 Ploče </w:t>
            </w:r>
            <w:r w:rsidR="00C27A38" w:rsidRPr="00AC21FD">
              <w:rPr>
                <w:rFonts w:ascii="Arial" w:hAnsi="Arial" w:cs="Arial"/>
              </w:rPr>
              <w:t xml:space="preserve">s </w:t>
            </w:r>
            <w:r w:rsidRPr="00AC21FD">
              <w:rPr>
                <w:rFonts w:ascii="Arial" w:hAnsi="Arial" w:cs="Arial"/>
              </w:rPr>
              <w:t>naznakom „</w:t>
            </w:r>
            <w:r w:rsidR="00C27A38" w:rsidRPr="00AC21FD">
              <w:rPr>
                <w:rFonts w:ascii="Arial" w:hAnsi="Arial" w:cs="Arial"/>
              </w:rPr>
              <w:t>J</w:t>
            </w:r>
            <w:r w:rsidRPr="00AC21FD">
              <w:rPr>
                <w:rFonts w:ascii="Arial" w:hAnsi="Arial" w:cs="Arial"/>
              </w:rPr>
              <w:t xml:space="preserve">avno savjetovanje -, zaključno do </w:t>
            </w:r>
            <w:r w:rsidR="000A0181" w:rsidRPr="00AC21FD">
              <w:rPr>
                <w:rFonts w:ascii="Arial" w:hAnsi="Arial" w:cs="Arial"/>
                <w:b/>
                <w:bCs/>
              </w:rPr>
              <w:t>1</w:t>
            </w:r>
            <w:r w:rsidR="00D668BB" w:rsidRPr="00AC21FD">
              <w:rPr>
                <w:rFonts w:ascii="Arial" w:hAnsi="Arial" w:cs="Arial"/>
                <w:b/>
                <w:bCs/>
              </w:rPr>
              <w:t>9</w:t>
            </w:r>
            <w:r w:rsidR="002E6C7A" w:rsidRPr="00AC21FD">
              <w:rPr>
                <w:rFonts w:ascii="Arial" w:hAnsi="Arial" w:cs="Arial"/>
                <w:b/>
                <w:bCs/>
              </w:rPr>
              <w:t xml:space="preserve">. </w:t>
            </w:r>
            <w:r w:rsidR="00D668BB" w:rsidRPr="00AC21FD">
              <w:rPr>
                <w:rFonts w:ascii="Arial" w:hAnsi="Arial" w:cs="Arial"/>
                <w:b/>
                <w:bCs/>
              </w:rPr>
              <w:t>veljače</w:t>
            </w:r>
            <w:r w:rsidRPr="00AC21FD">
              <w:rPr>
                <w:rFonts w:ascii="Arial" w:hAnsi="Arial" w:cs="Arial"/>
                <w:b/>
              </w:rPr>
              <w:t xml:space="preserve"> 20</w:t>
            </w:r>
            <w:r w:rsidR="003A4BC8" w:rsidRPr="00AC21FD">
              <w:rPr>
                <w:rFonts w:ascii="Arial" w:hAnsi="Arial" w:cs="Arial"/>
                <w:b/>
              </w:rPr>
              <w:t>2</w:t>
            </w:r>
            <w:r w:rsidR="00D668BB" w:rsidRPr="00AC21FD">
              <w:rPr>
                <w:rFonts w:ascii="Arial" w:hAnsi="Arial" w:cs="Arial"/>
                <w:b/>
              </w:rPr>
              <w:t>6</w:t>
            </w:r>
            <w:r w:rsidRPr="00AC21FD">
              <w:rPr>
                <w:rFonts w:ascii="Arial" w:hAnsi="Arial" w:cs="Arial"/>
                <w:b/>
              </w:rPr>
              <w:t xml:space="preserve">. </w:t>
            </w:r>
            <w:r w:rsidR="003A4BC8" w:rsidRPr="00AC21FD">
              <w:rPr>
                <w:rFonts w:ascii="Arial" w:hAnsi="Arial" w:cs="Arial"/>
                <w:b/>
              </w:rPr>
              <w:t>godine</w:t>
            </w:r>
            <w:r w:rsidR="005A61F9" w:rsidRPr="00AC21FD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Pr="00AC21FD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287737DC" w:rsidR="006A1AD6" w:rsidRPr="00AC21FD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C21FD">
              <w:rPr>
                <w:rFonts w:ascii="Arial" w:hAnsi="Arial" w:cs="Arial"/>
                <w:b/>
              </w:rPr>
              <w:t>Kontakt osoba:</w:t>
            </w:r>
            <w:r w:rsidR="00977879" w:rsidRPr="00AC21FD">
              <w:rPr>
                <w:rFonts w:ascii="Arial" w:hAnsi="Arial" w:cs="Arial"/>
                <w:b/>
              </w:rPr>
              <w:t xml:space="preserve"> </w:t>
            </w:r>
            <w:r w:rsidR="00977879" w:rsidRPr="00AC21FD">
              <w:rPr>
                <w:rFonts w:ascii="Arial" w:hAnsi="Arial" w:cs="Arial"/>
                <w:bCs/>
              </w:rPr>
              <w:t>Koordinator savjetovanja s javnošću,</w:t>
            </w:r>
            <w:r w:rsidR="00977879" w:rsidRPr="00AC21FD">
              <w:rPr>
                <w:rFonts w:ascii="Arial" w:hAnsi="Arial" w:cs="Arial"/>
                <w:b/>
              </w:rPr>
              <w:t xml:space="preserve"> </w:t>
            </w:r>
            <w:r w:rsidR="00AA11E7" w:rsidRPr="00AC21FD">
              <w:rPr>
                <w:rFonts w:ascii="Arial" w:hAnsi="Arial" w:cs="Arial"/>
                <w:b/>
              </w:rPr>
              <w:t>Nikolina Doboš</w:t>
            </w:r>
            <w:r w:rsidR="003A217A" w:rsidRPr="00AC21FD">
              <w:rPr>
                <w:rFonts w:ascii="Arial" w:hAnsi="Arial" w:cs="Arial"/>
                <w:bCs/>
              </w:rPr>
              <w:t xml:space="preserve">, </w:t>
            </w:r>
            <w:r w:rsidR="00AA11E7" w:rsidRPr="00AC21FD">
              <w:rPr>
                <w:rFonts w:ascii="Arial" w:hAnsi="Arial" w:cs="Arial"/>
                <w:bCs/>
              </w:rPr>
              <w:t>nikolina.dobos</w:t>
            </w:r>
            <w:r w:rsidR="003A217A" w:rsidRPr="00AC21FD">
              <w:rPr>
                <w:rFonts w:ascii="Arial" w:hAnsi="Arial" w:cs="Arial"/>
                <w:bCs/>
              </w:rPr>
              <w:t>@ploce.hr</w:t>
            </w:r>
            <w:r w:rsidRPr="00AC21F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C21FD">
              <w:rPr>
                <w:rFonts w:ascii="Arial" w:hAnsi="Arial" w:cs="Arial"/>
                <w:bCs/>
              </w:rPr>
              <w:t>tel</w:t>
            </w:r>
            <w:proofErr w:type="spellEnd"/>
            <w:r w:rsidRPr="00AC21FD">
              <w:rPr>
                <w:rFonts w:ascii="Arial" w:hAnsi="Arial" w:cs="Arial"/>
                <w:bCs/>
              </w:rPr>
              <w:t>: 020/</w:t>
            </w:r>
            <w:r w:rsidR="00977879" w:rsidRPr="00AC21FD">
              <w:rPr>
                <w:rFonts w:ascii="Arial" w:hAnsi="Arial" w:cs="Arial"/>
                <w:bCs/>
              </w:rPr>
              <w:t>676-</w:t>
            </w:r>
            <w:r w:rsidR="00AA11E7" w:rsidRPr="00AC21FD">
              <w:rPr>
                <w:rFonts w:ascii="Arial" w:hAnsi="Arial" w:cs="Arial"/>
                <w:bCs/>
              </w:rPr>
              <w:t>3</w:t>
            </w:r>
            <w:r w:rsidR="003A217A" w:rsidRPr="00AC21FD">
              <w:rPr>
                <w:rFonts w:ascii="Arial" w:hAnsi="Arial" w:cs="Arial"/>
                <w:bCs/>
              </w:rPr>
              <w:t>46</w:t>
            </w:r>
          </w:p>
          <w:p w14:paraId="2F1B14B5" w14:textId="4BD41244" w:rsidR="00E13B9B" w:rsidRPr="00AC21FD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C21FD">
              <w:rPr>
                <w:rFonts w:ascii="Arial" w:hAnsi="Arial" w:cs="Arial"/>
              </w:rPr>
              <w:t>Po završetku savjetovanja</w:t>
            </w:r>
            <w:r w:rsidR="003A5B9B" w:rsidRPr="00AC21FD">
              <w:rPr>
                <w:rFonts w:ascii="Arial" w:hAnsi="Arial" w:cs="Arial"/>
              </w:rPr>
              <w:t>,</w:t>
            </w:r>
            <w:r w:rsidRPr="00AC21FD">
              <w:rPr>
                <w:rFonts w:ascii="Arial" w:hAnsi="Arial" w:cs="Arial"/>
              </w:rPr>
              <w:t xml:space="preserve"> </w:t>
            </w:r>
            <w:r w:rsidRPr="00AC21FD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AC21FD">
              <w:rPr>
                <w:rFonts w:ascii="Arial" w:hAnsi="Arial" w:cs="Arial"/>
              </w:rPr>
              <w:t xml:space="preserve"> koja će biti sastavni dio </w:t>
            </w:r>
            <w:r w:rsidRPr="00AC21FD">
              <w:rPr>
                <w:rFonts w:ascii="Arial" w:hAnsi="Arial" w:cs="Arial"/>
                <w:u w:val="single"/>
              </w:rPr>
              <w:t>Izvješća o savjetovanju s javnošću</w:t>
            </w:r>
            <w:r w:rsidRPr="00AC21FD">
              <w:rPr>
                <w:rFonts w:ascii="Arial" w:hAnsi="Arial" w:cs="Arial"/>
              </w:rPr>
              <w:t>.</w:t>
            </w:r>
            <w:r w:rsidR="003423A2" w:rsidRPr="00AC21FD">
              <w:rPr>
                <w:rFonts w:ascii="Arial" w:hAnsi="Arial" w:cs="Arial"/>
              </w:rPr>
              <w:t xml:space="preserve"> </w:t>
            </w:r>
            <w:r w:rsidR="007F7335" w:rsidRPr="00AC21FD">
              <w:rPr>
                <w:rFonts w:ascii="Arial" w:hAnsi="Arial" w:cs="Arial"/>
              </w:rPr>
              <w:t>Izvješć</w:t>
            </w:r>
            <w:r w:rsidR="003423A2" w:rsidRPr="00AC21FD">
              <w:rPr>
                <w:rFonts w:ascii="Arial" w:hAnsi="Arial" w:cs="Arial"/>
              </w:rPr>
              <w:t>e</w:t>
            </w:r>
            <w:r w:rsidR="007F7335" w:rsidRPr="00AC21FD">
              <w:rPr>
                <w:rFonts w:ascii="Arial" w:hAnsi="Arial" w:cs="Arial"/>
              </w:rPr>
              <w:t xml:space="preserve"> </w:t>
            </w:r>
            <w:r w:rsidRPr="00AC21FD">
              <w:rPr>
                <w:rFonts w:ascii="Arial" w:hAnsi="Arial" w:cs="Arial"/>
              </w:rPr>
              <w:t xml:space="preserve">će biti objavljeno do </w:t>
            </w:r>
            <w:r w:rsidR="00D668BB" w:rsidRPr="00AC21FD">
              <w:rPr>
                <w:rFonts w:ascii="Arial" w:hAnsi="Arial" w:cs="Arial"/>
              </w:rPr>
              <w:t>26. veljače</w:t>
            </w:r>
            <w:r w:rsidR="002E6C7A" w:rsidRPr="00AC21FD">
              <w:rPr>
                <w:rFonts w:ascii="Arial" w:hAnsi="Arial" w:cs="Arial"/>
              </w:rPr>
              <w:t xml:space="preserve"> </w:t>
            </w:r>
            <w:r w:rsidRPr="00AC21FD">
              <w:rPr>
                <w:rFonts w:ascii="Arial" w:hAnsi="Arial" w:cs="Arial"/>
              </w:rPr>
              <w:t>20</w:t>
            </w:r>
            <w:r w:rsidR="00FC0427" w:rsidRPr="00AC21FD">
              <w:rPr>
                <w:rFonts w:ascii="Arial" w:hAnsi="Arial" w:cs="Arial"/>
              </w:rPr>
              <w:t>2</w:t>
            </w:r>
            <w:r w:rsidR="00D668BB" w:rsidRPr="00AC21FD">
              <w:rPr>
                <w:rFonts w:ascii="Arial" w:hAnsi="Arial" w:cs="Arial"/>
              </w:rPr>
              <w:t>6</w:t>
            </w:r>
            <w:r w:rsidR="00FC0427" w:rsidRPr="00AC21FD">
              <w:rPr>
                <w:rFonts w:ascii="Arial" w:hAnsi="Arial" w:cs="Arial"/>
              </w:rPr>
              <w:t>.,</w:t>
            </w:r>
            <w:r w:rsidR="003A217A" w:rsidRPr="00AC21FD">
              <w:rPr>
                <w:rFonts w:ascii="Arial" w:hAnsi="Arial" w:cs="Arial"/>
              </w:rPr>
              <w:t xml:space="preserve"> </w:t>
            </w:r>
            <w:r w:rsidRPr="00AC21FD">
              <w:rPr>
                <w:rFonts w:ascii="Arial" w:hAnsi="Arial" w:cs="Arial"/>
              </w:rPr>
              <w:t xml:space="preserve">na </w:t>
            </w:r>
            <w:r w:rsidR="00EA680C" w:rsidRPr="00AC21FD">
              <w:rPr>
                <w:rFonts w:ascii="Arial" w:hAnsi="Arial" w:cs="Arial"/>
              </w:rPr>
              <w:t>službenoj mrežnoj</w:t>
            </w:r>
            <w:r w:rsidRPr="00AC21FD">
              <w:rPr>
                <w:rFonts w:ascii="Arial" w:hAnsi="Arial" w:cs="Arial"/>
              </w:rPr>
              <w:t xml:space="preserve"> stranici Gra</w:t>
            </w:r>
            <w:r w:rsidR="003A4BC8" w:rsidRPr="00AC21FD">
              <w:rPr>
                <w:rFonts w:ascii="Arial" w:hAnsi="Arial" w:cs="Arial"/>
              </w:rPr>
              <w:t>da Ploča</w:t>
            </w:r>
            <w:r w:rsidR="00EA680C" w:rsidRPr="00AC21FD">
              <w:rPr>
                <w:rFonts w:ascii="Arial" w:hAnsi="Arial" w:cs="Arial"/>
              </w:rPr>
              <w:t xml:space="preserve">, </w:t>
            </w:r>
            <w:hyperlink r:id="rId8" w:history="1">
              <w:r w:rsidR="00EA680C" w:rsidRPr="00AC21FD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AC21FD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AC21FD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AC21FD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AC21FD">
              <w:rPr>
                <w:rFonts w:ascii="Arial" w:hAnsi="Arial" w:cs="Arial"/>
              </w:rPr>
              <w:t xml:space="preserve">Ukoliko ne želite da </w:t>
            </w:r>
            <w:r w:rsidR="00430873" w:rsidRPr="00AC21FD">
              <w:rPr>
                <w:rFonts w:ascii="Arial" w:hAnsi="Arial" w:cs="Arial"/>
              </w:rPr>
              <w:t>V</w:t>
            </w:r>
            <w:r w:rsidRPr="00AC21FD">
              <w:rPr>
                <w:rFonts w:ascii="Arial" w:hAnsi="Arial" w:cs="Arial"/>
              </w:rPr>
              <w:t>aši osobni podaci (ime i prezime) budu javno objavljeni</w:t>
            </w:r>
            <w:r w:rsidR="00430873" w:rsidRPr="00AC21FD">
              <w:rPr>
                <w:rFonts w:ascii="Arial" w:hAnsi="Arial" w:cs="Arial"/>
              </w:rPr>
              <w:t>,</w:t>
            </w:r>
            <w:r w:rsidRPr="00AC21FD">
              <w:rPr>
                <w:rFonts w:ascii="Arial" w:hAnsi="Arial" w:cs="Arial"/>
              </w:rPr>
              <w:t xml:space="preserve"> molimo da to </w:t>
            </w:r>
            <w:r w:rsidR="000F4DFF" w:rsidRPr="00AC21FD">
              <w:rPr>
                <w:rFonts w:ascii="Arial" w:hAnsi="Arial" w:cs="Arial"/>
              </w:rPr>
              <w:t>jasno</w:t>
            </w:r>
            <w:r w:rsidRPr="00AC21FD">
              <w:rPr>
                <w:rFonts w:ascii="Arial" w:hAnsi="Arial" w:cs="Arial"/>
              </w:rPr>
              <w:t xml:space="preserve"> istaknete pri slanju </w:t>
            </w:r>
            <w:r w:rsidR="000F4DFF" w:rsidRPr="00AC21FD">
              <w:rPr>
                <w:rFonts w:ascii="Arial" w:hAnsi="Arial" w:cs="Arial"/>
              </w:rPr>
              <w:t>O</w:t>
            </w:r>
            <w:r w:rsidRPr="00AC21FD">
              <w:rPr>
                <w:rFonts w:ascii="Arial" w:hAnsi="Arial" w:cs="Arial"/>
              </w:rPr>
              <w:t>brasca.</w:t>
            </w:r>
          </w:p>
        </w:tc>
      </w:tr>
    </w:tbl>
    <w:p w14:paraId="7DD28BD7" w14:textId="7D72158C" w:rsidR="00E13B9B" w:rsidRPr="00E374EF" w:rsidRDefault="00E13B9B" w:rsidP="00E13B9B">
      <w:pPr>
        <w:rPr>
          <w:rFonts w:ascii="Arial" w:hAnsi="Arial" w:cs="Arial"/>
        </w:rPr>
      </w:pPr>
    </w:p>
    <w:sectPr w:rsidR="00E13B9B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A0181"/>
    <w:rsid w:val="000F4DFF"/>
    <w:rsid w:val="001434DB"/>
    <w:rsid w:val="00171AD5"/>
    <w:rsid w:val="0019458F"/>
    <w:rsid w:val="001E352E"/>
    <w:rsid w:val="001F6B51"/>
    <w:rsid w:val="00200CB5"/>
    <w:rsid w:val="00242C2E"/>
    <w:rsid w:val="0025729E"/>
    <w:rsid w:val="00263AF8"/>
    <w:rsid w:val="002773F9"/>
    <w:rsid w:val="00287DAC"/>
    <w:rsid w:val="002A19BB"/>
    <w:rsid w:val="002C4707"/>
    <w:rsid w:val="002D0CD2"/>
    <w:rsid w:val="002E6C7A"/>
    <w:rsid w:val="002E751F"/>
    <w:rsid w:val="002F65BB"/>
    <w:rsid w:val="00336746"/>
    <w:rsid w:val="003423A2"/>
    <w:rsid w:val="0036777F"/>
    <w:rsid w:val="0039245C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30873"/>
    <w:rsid w:val="00441972"/>
    <w:rsid w:val="0046036E"/>
    <w:rsid w:val="004C6B49"/>
    <w:rsid w:val="004E1686"/>
    <w:rsid w:val="00505948"/>
    <w:rsid w:val="00513DB9"/>
    <w:rsid w:val="00553ECC"/>
    <w:rsid w:val="00570B6B"/>
    <w:rsid w:val="00570E93"/>
    <w:rsid w:val="005A61F9"/>
    <w:rsid w:val="005F4C81"/>
    <w:rsid w:val="00606633"/>
    <w:rsid w:val="00614ECE"/>
    <w:rsid w:val="00615004"/>
    <w:rsid w:val="00646A34"/>
    <w:rsid w:val="006A1AD6"/>
    <w:rsid w:val="006A28EE"/>
    <w:rsid w:val="006C6B87"/>
    <w:rsid w:val="007262DD"/>
    <w:rsid w:val="007365EF"/>
    <w:rsid w:val="00781362"/>
    <w:rsid w:val="007949F6"/>
    <w:rsid w:val="007A2892"/>
    <w:rsid w:val="007B0099"/>
    <w:rsid w:val="007F7335"/>
    <w:rsid w:val="00802CF9"/>
    <w:rsid w:val="00827490"/>
    <w:rsid w:val="008B362C"/>
    <w:rsid w:val="008B7A8E"/>
    <w:rsid w:val="008F1735"/>
    <w:rsid w:val="00901D2F"/>
    <w:rsid w:val="00965C23"/>
    <w:rsid w:val="00977879"/>
    <w:rsid w:val="009A4E43"/>
    <w:rsid w:val="009D0355"/>
    <w:rsid w:val="00A0657B"/>
    <w:rsid w:val="00A176C2"/>
    <w:rsid w:val="00A3018A"/>
    <w:rsid w:val="00A72E40"/>
    <w:rsid w:val="00A75054"/>
    <w:rsid w:val="00A92FF0"/>
    <w:rsid w:val="00AA11E7"/>
    <w:rsid w:val="00AC21FD"/>
    <w:rsid w:val="00AE44E5"/>
    <w:rsid w:val="00B05555"/>
    <w:rsid w:val="00B20DAF"/>
    <w:rsid w:val="00B2525D"/>
    <w:rsid w:val="00B273AC"/>
    <w:rsid w:val="00B5475A"/>
    <w:rsid w:val="00B83166"/>
    <w:rsid w:val="00C13A52"/>
    <w:rsid w:val="00C27A38"/>
    <w:rsid w:val="00C33924"/>
    <w:rsid w:val="00C452C7"/>
    <w:rsid w:val="00C65589"/>
    <w:rsid w:val="00C74E82"/>
    <w:rsid w:val="00CB09C4"/>
    <w:rsid w:val="00CD0FE6"/>
    <w:rsid w:val="00D048E6"/>
    <w:rsid w:val="00D52932"/>
    <w:rsid w:val="00D668BB"/>
    <w:rsid w:val="00DA6951"/>
    <w:rsid w:val="00DD7862"/>
    <w:rsid w:val="00E13B9B"/>
    <w:rsid w:val="00E43AC5"/>
    <w:rsid w:val="00E53B45"/>
    <w:rsid w:val="00EA3D79"/>
    <w:rsid w:val="00EA680C"/>
    <w:rsid w:val="00EB3804"/>
    <w:rsid w:val="00EE29E5"/>
    <w:rsid w:val="00F057A4"/>
    <w:rsid w:val="00F079E3"/>
    <w:rsid w:val="00F208A0"/>
    <w:rsid w:val="00FC0427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savjetovanje@ploc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377ED-89D3-440B-8C96-D2C4388F6593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customXml/itemProps2.xml><?xml version="1.0" encoding="utf-8"?>
<ds:datastoreItem xmlns:ds="http://schemas.openxmlformats.org/officeDocument/2006/customXml" ds:itemID="{CC486B83-CA2C-4028-B997-3B669308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5C6E5-897B-4EE6-B8FD-230AE1FD4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Doboš</dc:creator>
  <cp:keywords/>
  <dc:description/>
  <cp:lastModifiedBy>Dajana Radić</cp:lastModifiedBy>
  <cp:revision>9</cp:revision>
  <cp:lastPrinted>2023-04-06T09:03:00Z</cp:lastPrinted>
  <dcterms:created xsi:type="dcterms:W3CDTF">2026-01-20T12:14:00Z</dcterms:created>
  <dcterms:modified xsi:type="dcterms:W3CDTF">2026-01-20T12:41:00Z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843999091</vt:i4>
  </property>
  <property fmtid="{D5CDD505-2E9C-101B-9397-08002B2CF9AE}" pid="3" name="ContentTypeId">
    <vt:lpwstr>0x0101007FF221E9E2C37A4C9CF27661EB56550A</vt:lpwstr>
  </property>
  <property fmtid="{D5CDD505-2E9C-101B-9397-08002B2CF9AE}" pid="4" name="MediaServiceImageTags">
    <vt:lpwstr/>
  </property>
</Properties>
</file>