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82D3" w14:textId="6510A272" w:rsidR="00726018" w:rsidRPr="007A4023" w:rsidRDefault="00726018" w:rsidP="00397F46">
      <w:pPr>
        <w:spacing w:before="90" w:after="90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5A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12231">
        <w:rPr>
          <w:rFonts w:ascii="Times New Roman" w:hAnsi="Times New Roman" w:cs="Times New Roman"/>
          <w:sz w:val="24"/>
          <w:szCs w:val="24"/>
        </w:rPr>
        <w:t>37</w:t>
      </w:r>
      <w:r w:rsidRPr="003135A6">
        <w:rPr>
          <w:rFonts w:ascii="Times New Roman" w:hAnsi="Times New Roman" w:cs="Times New Roman"/>
          <w:sz w:val="24"/>
          <w:szCs w:val="24"/>
        </w:rPr>
        <w:t xml:space="preserve">. Statuta Grada Ploča („Službeni glasnik Grada Ploča“, broj </w:t>
      </w:r>
      <w:r w:rsidR="00034065">
        <w:rPr>
          <w:rFonts w:ascii="Times New Roman" w:hAnsi="Times New Roman" w:cs="Times New Roman"/>
          <w:sz w:val="24"/>
          <w:szCs w:val="24"/>
        </w:rPr>
        <w:t>5/24 i 2/25</w:t>
      </w:r>
      <w:r w:rsidRPr="001A5AC5">
        <w:rPr>
          <w:rFonts w:ascii="Times New Roman" w:hAnsi="Times New Roman" w:cs="Times New Roman"/>
          <w:sz w:val="24"/>
          <w:szCs w:val="24"/>
        </w:rPr>
        <w:t>), članka 35. Zakona o lokalnoj i područnoj (regionalnoj) samoupravi („Narodne novine“ broj, 33/01, 60/01, 129/05, 109/07, 125/08, 36/09, 150/11, 144/12, 19/13, 137/15, 123/17, 98/19</w:t>
      </w:r>
      <w:r w:rsidR="004C265E">
        <w:rPr>
          <w:rFonts w:ascii="Times New Roman" w:hAnsi="Times New Roman" w:cs="Times New Roman"/>
          <w:sz w:val="24"/>
          <w:szCs w:val="24"/>
        </w:rPr>
        <w:t xml:space="preserve"> i</w:t>
      </w:r>
      <w:r w:rsidRPr="001A5AC5">
        <w:rPr>
          <w:rFonts w:ascii="Times New Roman" w:hAnsi="Times New Roman" w:cs="Times New Roman"/>
          <w:sz w:val="24"/>
          <w:szCs w:val="24"/>
        </w:rPr>
        <w:t xml:space="preserve"> 144/20), </w:t>
      </w:r>
      <w:r>
        <w:rPr>
          <w:rFonts w:ascii="Times New Roman" w:hAnsi="Times New Roman" w:cs="Times New Roman"/>
          <w:sz w:val="24"/>
          <w:szCs w:val="24"/>
        </w:rPr>
        <w:t>članka 107.</w:t>
      </w:r>
      <w:r w:rsidRPr="001A5AC5">
        <w:rPr>
          <w:rFonts w:ascii="Times New Roman" w:hAnsi="Times New Roman" w:cs="Times New Roman"/>
          <w:sz w:val="24"/>
          <w:szCs w:val="24"/>
        </w:rPr>
        <w:t xml:space="preserve"> Zakona o cestama (Narodne novine, broj 84/11, 22/13, 54/13, 148/13, 92/14, 110/19</w:t>
      </w:r>
      <w:r w:rsidR="00496350">
        <w:rPr>
          <w:rFonts w:ascii="Times New Roman" w:hAnsi="Times New Roman" w:cs="Times New Roman"/>
          <w:sz w:val="24"/>
          <w:szCs w:val="24"/>
        </w:rPr>
        <w:t>,</w:t>
      </w:r>
      <w:r w:rsidRPr="001A5AC5">
        <w:rPr>
          <w:rFonts w:ascii="Times New Roman" w:hAnsi="Times New Roman" w:cs="Times New Roman"/>
          <w:sz w:val="24"/>
          <w:szCs w:val="24"/>
        </w:rPr>
        <w:t xml:space="preserve"> 144/2</w:t>
      </w:r>
      <w:r w:rsidR="00034065">
        <w:rPr>
          <w:rFonts w:ascii="Times New Roman" w:hAnsi="Times New Roman" w:cs="Times New Roman"/>
          <w:sz w:val="24"/>
          <w:szCs w:val="24"/>
        </w:rPr>
        <w:t>1</w:t>
      </w:r>
      <w:r w:rsidR="00496350">
        <w:rPr>
          <w:rFonts w:ascii="Times New Roman" w:hAnsi="Times New Roman" w:cs="Times New Roman"/>
          <w:sz w:val="24"/>
          <w:szCs w:val="24"/>
        </w:rPr>
        <w:t>,</w:t>
      </w:r>
      <w:r w:rsidR="00034065">
        <w:rPr>
          <w:rFonts w:ascii="Times New Roman" w:hAnsi="Times New Roman" w:cs="Times New Roman"/>
          <w:sz w:val="24"/>
          <w:szCs w:val="24"/>
        </w:rPr>
        <w:t xml:space="preserve"> 114/22,</w:t>
      </w:r>
      <w:r w:rsidR="00496350">
        <w:rPr>
          <w:rFonts w:ascii="Times New Roman" w:hAnsi="Times New Roman" w:cs="Times New Roman"/>
          <w:sz w:val="24"/>
          <w:szCs w:val="24"/>
        </w:rPr>
        <w:t xml:space="preserve"> 04/23 i 133/23</w:t>
      </w:r>
      <w:r w:rsidRPr="001A5AC5">
        <w:rPr>
          <w:rFonts w:ascii="Times New Roman" w:hAnsi="Times New Roman" w:cs="Times New Roman"/>
          <w:sz w:val="24"/>
          <w:szCs w:val="24"/>
        </w:rPr>
        <w:t>) te Odluke o nerazvrstanim cestama na području Grada Ploča (Službeni glasnik Grada Ploča, broj 11/14) Gradsko vijeće Grada Ploča na _________ sjednici, održanoj _________ 202</w:t>
      </w:r>
      <w:r w:rsidR="009930F9">
        <w:rPr>
          <w:rFonts w:ascii="Times New Roman" w:hAnsi="Times New Roman" w:cs="Times New Roman"/>
          <w:sz w:val="24"/>
          <w:szCs w:val="24"/>
        </w:rPr>
        <w:t>6</w:t>
      </w:r>
      <w:r w:rsidRPr="001A5AC5">
        <w:rPr>
          <w:rFonts w:ascii="Times New Roman" w:hAnsi="Times New Roman" w:cs="Times New Roman"/>
          <w:sz w:val="24"/>
          <w:szCs w:val="24"/>
        </w:rPr>
        <w:t xml:space="preserve">.  godine, donijelo je </w:t>
      </w:r>
    </w:p>
    <w:p w14:paraId="6B27C632" w14:textId="77777777" w:rsidR="00726018" w:rsidRDefault="00726018" w:rsidP="0072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F79FA" w14:textId="77777777" w:rsidR="00397F46" w:rsidRPr="001A5AC5" w:rsidRDefault="00397F46" w:rsidP="00726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B5B6E" w14:textId="77777777" w:rsidR="00726018" w:rsidRPr="001A5AC5" w:rsidRDefault="00726018" w:rsidP="00726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AC5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31F8120" w14:textId="77777777" w:rsidR="00726018" w:rsidRDefault="00726018" w:rsidP="00726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AC5">
        <w:rPr>
          <w:rFonts w:ascii="Times New Roman" w:hAnsi="Times New Roman" w:cs="Times New Roman"/>
          <w:b/>
          <w:bCs/>
          <w:sz w:val="24"/>
          <w:szCs w:val="24"/>
        </w:rPr>
        <w:t>o dopuni popisa nerazvrstanih cesta na području Grada Ploča</w:t>
      </w:r>
    </w:p>
    <w:p w14:paraId="30D44560" w14:textId="77777777" w:rsidR="00726018" w:rsidRDefault="00726018" w:rsidP="00397F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C8F1C" w14:textId="77777777" w:rsidR="00397F46" w:rsidRPr="007F157C" w:rsidRDefault="00397F46" w:rsidP="00397F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63224" w14:textId="77777777" w:rsidR="00726018" w:rsidRDefault="00726018" w:rsidP="00726018">
      <w:pPr>
        <w:spacing w:before="24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5AC5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036E66C0" w14:textId="07CB22F4" w:rsidR="00726018" w:rsidRDefault="00726018" w:rsidP="00726018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AC5">
        <w:rPr>
          <w:rFonts w:ascii="Times New Roman" w:hAnsi="Times New Roman" w:cs="Times New Roman"/>
          <w:sz w:val="24"/>
          <w:szCs w:val="24"/>
        </w:rPr>
        <w:t>U Popisu nerazvrstanih cesta na području Grada Ploča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A5AC5">
        <w:rPr>
          <w:rFonts w:ascii="Times New Roman" w:hAnsi="Times New Roman" w:cs="Times New Roman"/>
          <w:sz w:val="24"/>
          <w:szCs w:val="24"/>
        </w:rPr>
        <w:t>Službeni glasnik Grada Ploča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5AC5">
        <w:rPr>
          <w:rFonts w:ascii="Times New Roman" w:hAnsi="Times New Roman" w:cs="Times New Roman"/>
          <w:sz w:val="24"/>
          <w:szCs w:val="24"/>
        </w:rPr>
        <w:t>, broj 1/16), dopuni Popisa nerazvrstanih cesta na području Grada Ploča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A5AC5">
        <w:rPr>
          <w:rFonts w:ascii="Times New Roman" w:hAnsi="Times New Roman" w:cs="Times New Roman"/>
          <w:sz w:val="24"/>
          <w:szCs w:val="24"/>
        </w:rPr>
        <w:t>Službeni glasnik Grada Ploča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5AC5">
        <w:rPr>
          <w:rFonts w:ascii="Times New Roman" w:hAnsi="Times New Roman" w:cs="Times New Roman"/>
          <w:sz w:val="24"/>
          <w:szCs w:val="24"/>
        </w:rPr>
        <w:t>, broj 10/17</w:t>
      </w:r>
      <w:r w:rsidR="00ED04AE">
        <w:rPr>
          <w:rFonts w:ascii="Times New Roman" w:hAnsi="Times New Roman" w:cs="Times New Roman"/>
          <w:sz w:val="24"/>
          <w:szCs w:val="24"/>
        </w:rPr>
        <w:t xml:space="preserve"> i</w:t>
      </w:r>
      <w:r w:rsidRPr="001A5AC5">
        <w:rPr>
          <w:rFonts w:ascii="Times New Roman" w:hAnsi="Times New Roman" w:cs="Times New Roman"/>
          <w:sz w:val="24"/>
          <w:szCs w:val="24"/>
        </w:rPr>
        <w:t xml:space="preserve"> 2/18)</w:t>
      </w:r>
      <w:r>
        <w:rPr>
          <w:rFonts w:ascii="Times New Roman" w:hAnsi="Times New Roman" w:cs="Times New Roman"/>
          <w:sz w:val="24"/>
          <w:szCs w:val="24"/>
        </w:rPr>
        <w:t xml:space="preserve"> i Odluci o dopuni popisa nerazvrstanih cesta na području Grada Ploča („Službeni glasnik Grada Ploča“ broj 6/19</w:t>
      </w:r>
      <w:r w:rsidR="00012231">
        <w:rPr>
          <w:rFonts w:ascii="Times New Roman" w:hAnsi="Times New Roman" w:cs="Times New Roman"/>
          <w:sz w:val="24"/>
          <w:szCs w:val="24"/>
        </w:rPr>
        <w:t xml:space="preserve">, </w:t>
      </w:r>
      <w:r w:rsidRPr="001A5AC5">
        <w:rPr>
          <w:rFonts w:ascii="Times New Roman" w:hAnsi="Times New Roman" w:cs="Times New Roman"/>
          <w:sz w:val="24"/>
          <w:szCs w:val="24"/>
        </w:rPr>
        <w:t>4/20</w:t>
      </w:r>
      <w:r w:rsidR="00012231">
        <w:rPr>
          <w:rFonts w:ascii="Times New Roman" w:hAnsi="Times New Roman" w:cs="Times New Roman"/>
          <w:sz w:val="24"/>
          <w:szCs w:val="24"/>
        </w:rPr>
        <w:t xml:space="preserve"> i 1/23</w:t>
      </w:r>
      <w:r w:rsidRPr="001A5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D04AE">
        <w:rPr>
          <w:rFonts w:ascii="Times New Roman" w:hAnsi="Times New Roman" w:cs="Times New Roman"/>
          <w:sz w:val="24"/>
          <w:szCs w:val="24"/>
        </w:rPr>
        <w:t xml:space="preserve">u naselju Komin je ukupno 19 nerazvrstanih cesta, a </w:t>
      </w:r>
      <w:r>
        <w:rPr>
          <w:rFonts w:ascii="Times New Roman" w:hAnsi="Times New Roman" w:cs="Times New Roman"/>
          <w:sz w:val="24"/>
          <w:szCs w:val="24"/>
        </w:rPr>
        <w:t xml:space="preserve">u naselju </w:t>
      </w:r>
      <w:r w:rsidR="004B17B4">
        <w:rPr>
          <w:rFonts w:ascii="Times New Roman" w:hAnsi="Times New Roman" w:cs="Times New Roman"/>
          <w:sz w:val="24"/>
          <w:szCs w:val="24"/>
        </w:rPr>
        <w:t>Plina jezero</w:t>
      </w:r>
      <w:r>
        <w:rPr>
          <w:rFonts w:ascii="Times New Roman" w:hAnsi="Times New Roman" w:cs="Times New Roman"/>
          <w:sz w:val="24"/>
          <w:szCs w:val="24"/>
        </w:rPr>
        <w:t xml:space="preserve"> je ukupno </w:t>
      </w:r>
      <w:r w:rsidR="004B17B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nerazvrstanih cesta</w:t>
      </w:r>
      <w:r w:rsidR="00ED04AE">
        <w:rPr>
          <w:rFonts w:ascii="Times New Roman" w:hAnsi="Times New Roman" w:cs="Times New Roman"/>
          <w:sz w:val="24"/>
          <w:szCs w:val="24"/>
        </w:rPr>
        <w:t>.</w:t>
      </w:r>
    </w:p>
    <w:p w14:paraId="3D6874CB" w14:textId="77777777" w:rsidR="00726018" w:rsidRDefault="00726018" w:rsidP="007260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F694BE0" w14:textId="01315979" w:rsidR="00ED04AE" w:rsidRDefault="00726018" w:rsidP="007260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mijenja se Popis nerazvrstanih cesta na području Grada Ploča na način da se u tablici popisa nerazvrstanih cesta u </w:t>
      </w:r>
      <w:r w:rsidR="002A5B57">
        <w:rPr>
          <w:rFonts w:ascii="Times New Roman" w:hAnsi="Times New Roman" w:cs="Times New Roman"/>
          <w:sz w:val="24"/>
          <w:szCs w:val="24"/>
        </w:rPr>
        <w:t xml:space="preserve">naselju </w:t>
      </w:r>
      <w:r w:rsidR="00ED04AE">
        <w:rPr>
          <w:rFonts w:ascii="Times New Roman" w:hAnsi="Times New Roman" w:cs="Times New Roman"/>
          <w:sz w:val="24"/>
          <w:szCs w:val="24"/>
        </w:rPr>
        <w:t>Komin, iza točke 19. dodaje točka 20. koja glasi:</w:t>
      </w:r>
    </w:p>
    <w:p w14:paraId="3333F1F3" w14:textId="60645A27" w:rsidR="00ED04AE" w:rsidRDefault="00ED04AE" w:rsidP="00ED0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„Cesta NCKO20, u naravi put od nerazvrstane ceste NCBNJ7 </w:t>
      </w:r>
      <w:r w:rsidRPr="0028632A">
        <w:rPr>
          <w:rFonts w:ascii="Times New Roman" w:hAnsi="Times New Roman" w:cs="Times New Roman"/>
          <w:sz w:val="24"/>
          <w:szCs w:val="24"/>
        </w:rPr>
        <w:t>prema naselju Komin, odnosno</w:t>
      </w:r>
      <w:r>
        <w:rPr>
          <w:rFonts w:ascii="Times New Roman" w:hAnsi="Times New Roman" w:cs="Times New Roman"/>
          <w:sz w:val="24"/>
          <w:szCs w:val="24"/>
        </w:rPr>
        <w:t xml:space="preserve"> put koji se proteže od nerazvrstane ceste NCBNJ7 do </w:t>
      </w:r>
      <w:r w:rsidR="008B0FF2" w:rsidRPr="008B0FF2">
        <w:rPr>
          <w:rFonts w:ascii="Times New Roman" w:hAnsi="Times New Roman" w:cs="Times New Roman"/>
          <w:sz w:val="24"/>
          <w:szCs w:val="24"/>
        </w:rPr>
        <w:t xml:space="preserve">kanala </w:t>
      </w:r>
      <w:r w:rsidRPr="008B0FF2">
        <w:rPr>
          <w:rFonts w:ascii="Times New Roman" w:hAnsi="Times New Roman" w:cs="Times New Roman"/>
          <w:sz w:val="24"/>
          <w:szCs w:val="24"/>
        </w:rPr>
        <w:t>Trbonjića jaruga,</w:t>
      </w:r>
      <w:r>
        <w:rPr>
          <w:rFonts w:ascii="Times New Roman" w:hAnsi="Times New Roman" w:cs="Times New Roman"/>
          <w:sz w:val="24"/>
          <w:szCs w:val="24"/>
        </w:rPr>
        <w:t xml:space="preserve"> dužine </w:t>
      </w:r>
      <w:r w:rsidR="008B0FF2">
        <w:rPr>
          <w:rFonts w:ascii="Times New Roman" w:hAnsi="Times New Roman" w:cs="Times New Roman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 xml:space="preserve"> m, širine 3 m, površine </w:t>
      </w:r>
      <w:r w:rsidR="008B0FF2">
        <w:rPr>
          <w:rFonts w:ascii="Times New Roman" w:hAnsi="Times New Roman" w:cs="Times New Roman"/>
          <w:sz w:val="24"/>
          <w:szCs w:val="24"/>
        </w:rPr>
        <w:t>1800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na k.č. 476/11, 476/19, 476/20, 476/21</w:t>
      </w:r>
      <w:r w:rsidR="008B0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 u k.o. Komin, oznake NCKO20“,</w:t>
      </w:r>
    </w:p>
    <w:p w14:paraId="6B556D8E" w14:textId="71C196DF" w:rsidR="00726018" w:rsidRDefault="00ED04AE" w:rsidP="00ED04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naselju </w:t>
      </w:r>
      <w:r w:rsidR="002A5B57">
        <w:rPr>
          <w:rFonts w:ascii="Times New Roman" w:hAnsi="Times New Roman" w:cs="Times New Roman"/>
          <w:sz w:val="24"/>
          <w:szCs w:val="24"/>
        </w:rPr>
        <w:t xml:space="preserve">Plina Jezero, </w:t>
      </w:r>
      <w:r w:rsidR="00726018">
        <w:rPr>
          <w:rFonts w:ascii="Times New Roman" w:hAnsi="Times New Roman" w:cs="Times New Roman"/>
          <w:sz w:val="24"/>
          <w:szCs w:val="24"/>
        </w:rPr>
        <w:t xml:space="preserve">iza točke </w:t>
      </w:r>
      <w:r w:rsidR="002A5B57">
        <w:rPr>
          <w:rFonts w:ascii="Times New Roman" w:hAnsi="Times New Roman" w:cs="Times New Roman"/>
          <w:sz w:val="24"/>
          <w:szCs w:val="24"/>
        </w:rPr>
        <w:t>16</w:t>
      </w:r>
      <w:r w:rsidR="00726018">
        <w:rPr>
          <w:rFonts w:ascii="Times New Roman" w:hAnsi="Times New Roman" w:cs="Times New Roman"/>
          <w:sz w:val="24"/>
          <w:szCs w:val="24"/>
        </w:rPr>
        <w:t xml:space="preserve">. dodaje točka </w:t>
      </w:r>
      <w:r w:rsidR="002A5B57">
        <w:rPr>
          <w:rFonts w:ascii="Times New Roman" w:hAnsi="Times New Roman" w:cs="Times New Roman"/>
          <w:sz w:val="24"/>
          <w:szCs w:val="24"/>
        </w:rPr>
        <w:t>17</w:t>
      </w:r>
      <w:r w:rsidR="00726018">
        <w:rPr>
          <w:rFonts w:ascii="Times New Roman" w:hAnsi="Times New Roman" w:cs="Times New Roman"/>
          <w:sz w:val="24"/>
          <w:szCs w:val="24"/>
        </w:rPr>
        <w:t>. koja glasi:</w:t>
      </w:r>
    </w:p>
    <w:p w14:paraId="4758CA4F" w14:textId="60B38B9E" w:rsidR="00726018" w:rsidRDefault="00726018" w:rsidP="007260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>„Cesta NCPL</w:t>
      </w:r>
      <w:r w:rsidR="002A5B57" w:rsidRPr="00D36E54">
        <w:rPr>
          <w:rFonts w:ascii="Times New Roman" w:hAnsi="Times New Roman" w:cs="Times New Roman"/>
          <w:sz w:val="24"/>
          <w:szCs w:val="24"/>
        </w:rPr>
        <w:t>17</w:t>
      </w:r>
      <w:r w:rsidRPr="00D36E54">
        <w:rPr>
          <w:rFonts w:ascii="Times New Roman" w:hAnsi="Times New Roman" w:cs="Times New Roman"/>
          <w:sz w:val="24"/>
          <w:szCs w:val="24"/>
        </w:rPr>
        <w:t xml:space="preserve">, u naravi </w:t>
      </w:r>
      <w:r w:rsidR="00D36E54" w:rsidRPr="00D36E54">
        <w:rPr>
          <w:rFonts w:ascii="Times New Roman" w:hAnsi="Times New Roman" w:cs="Times New Roman"/>
          <w:sz w:val="24"/>
          <w:szCs w:val="24"/>
        </w:rPr>
        <w:t>put</w:t>
      </w:r>
      <w:r w:rsidRPr="00D36E54">
        <w:rPr>
          <w:rFonts w:ascii="Times New Roman" w:hAnsi="Times New Roman" w:cs="Times New Roman"/>
          <w:sz w:val="24"/>
          <w:szCs w:val="24"/>
        </w:rPr>
        <w:t xml:space="preserve"> </w:t>
      </w:r>
      <w:r w:rsidR="00D36E54" w:rsidRPr="00D36E54">
        <w:rPr>
          <w:rFonts w:ascii="Times New Roman" w:hAnsi="Times New Roman" w:cs="Times New Roman"/>
          <w:sz w:val="24"/>
          <w:szCs w:val="24"/>
        </w:rPr>
        <w:t xml:space="preserve">koji </w:t>
      </w:r>
      <w:r w:rsidRPr="00D36E54">
        <w:rPr>
          <w:rFonts w:ascii="Times New Roman" w:hAnsi="Times New Roman" w:cs="Times New Roman"/>
          <w:sz w:val="24"/>
          <w:szCs w:val="24"/>
        </w:rPr>
        <w:t>od županijske ceste Ž</w:t>
      </w:r>
      <w:r w:rsidR="00D36E54" w:rsidRPr="00D36E54">
        <w:rPr>
          <w:rFonts w:ascii="Times New Roman" w:hAnsi="Times New Roman" w:cs="Times New Roman"/>
          <w:sz w:val="24"/>
          <w:szCs w:val="24"/>
        </w:rPr>
        <w:t>C</w:t>
      </w:r>
      <w:r w:rsidRPr="00D36E54">
        <w:rPr>
          <w:rFonts w:ascii="Times New Roman" w:hAnsi="Times New Roman" w:cs="Times New Roman"/>
          <w:sz w:val="24"/>
          <w:szCs w:val="24"/>
        </w:rPr>
        <w:t xml:space="preserve"> 62</w:t>
      </w:r>
      <w:r w:rsidR="00D36E54" w:rsidRPr="00D36E54">
        <w:rPr>
          <w:rFonts w:ascii="Times New Roman" w:hAnsi="Times New Roman" w:cs="Times New Roman"/>
          <w:sz w:val="24"/>
          <w:szCs w:val="24"/>
        </w:rPr>
        <w:t>76</w:t>
      </w:r>
      <w:r w:rsidRPr="00D36E54">
        <w:rPr>
          <w:rFonts w:ascii="Times New Roman" w:hAnsi="Times New Roman" w:cs="Times New Roman"/>
          <w:sz w:val="24"/>
          <w:szCs w:val="24"/>
        </w:rPr>
        <w:t xml:space="preserve"> (</w:t>
      </w:r>
      <w:r w:rsidR="00D36E54" w:rsidRPr="00D36E54">
        <w:rPr>
          <w:rFonts w:ascii="Times New Roman" w:hAnsi="Times New Roman" w:cs="Times New Roman"/>
          <w:sz w:val="24"/>
          <w:szCs w:val="24"/>
        </w:rPr>
        <w:t>Mali Prolog (D622)</w:t>
      </w:r>
      <w:r w:rsidRPr="00D36E54">
        <w:rPr>
          <w:rFonts w:ascii="Times New Roman" w:hAnsi="Times New Roman" w:cs="Times New Roman"/>
          <w:sz w:val="24"/>
          <w:szCs w:val="24"/>
        </w:rPr>
        <w:t xml:space="preserve"> </w:t>
      </w:r>
      <w:r w:rsidR="00D36E54" w:rsidRPr="00D36E54">
        <w:rPr>
          <w:rFonts w:ascii="Times New Roman" w:hAnsi="Times New Roman" w:cs="Times New Roman"/>
          <w:sz w:val="24"/>
          <w:szCs w:val="24"/>
        </w:rPr>
        <w:t>–</w:t>
      </w:r>
      <w:r w:rsidRPr="00D36E54">
        <w:rPr>
          <w:rFonts w:ascii="Times New Roman" w:hAnsi="Times New Roman" w:cs="Times New Roman"/>
          <w:sz w:val="24"/>
          <w:szCs w:val="24"/>
        </w:rPr>
        <w:t xml:space="preserve"> </w:t>
      </w:r>
      <w:r w:rsidR="00D36E54" w:rsidRPr="00D36E54">
        <w:rPr>
          <w:rFonts w:ascii="Times New Roman" w:hAnsi="Times New Roman" w:cs="Times New Roman"/>
          <w:sz w:val="24"/>
          <w:szCs w:val="24"/>
        </w:rPr>
        <w:t xml:space="preserve">Plina Jezero – Baćina (DC8)) </w:t>
      </w:r>
      <w:r w:rsidR="00D36E54" w:rsidRPr="002D4E12">
        <w:rPr>
          <w:rFonts w:ascii="Times New Roman" w:hAnsi="Times New Roman" w:cs="Times New Roman"/>
          <w:sz w:val="24"/>
          <w:szCs w:val="24"/>
        </w:rPr>
        <w:t>prolazi</w:t>
      </w:r>
      <w:r w:rsidR="00DD1C8F">
        <w:rPr>
          <w:rFonts w:ascii="Times New Roman" w:hAnsi="Times New Roman" w:cs="Times New Roman"/>
          <w:sz w:val="24"/>
          <w:szCs w:val="24"/>
        </w:rPr>
        <w:t xml:space="preserve"> kroz selo Puljani</w:t>
      </w:r>
      <w:r w:rsidR="00D36E54" w:rsidRPr="002D4E12">
        <w:rPr>
          <w:rFonts w:ascii="Times New Roman" w:hAnsi="Times New Roman" w:cs="Times New Roman"/>
          <w:sz w:val="24"/>
          <w:szCs w:val="24"/>
        </w:rPr>
        <w:t xml:space="preserve"> </w:t>
      </w:r>
      <w:r w:rsidR="00D36E54" w:rsidRPr="00D36E54">
        <w:rPr>
          <w:rFonts w:ascii="Times New Roman" w:hAnsi="Times New Roman" w:cs="Times New Roman"/>
          <w:sz w:val="24"/>
          <w:szCs w:val="24"/>
        </w:rPr>
        <w:t>te se opet spaja na ŽC 6276 (Mali Prolog (D622) – Plina Jezero – Baćina (DC8)),</w:t>
      </w:r>
      <w:r w:rsidR="00D36E54">
        <w:rPr>
          <w:rFonts w:ascii="Times New Roman" w:hAnsi="Times New Roman" w:cs="Times New Roman"/>
          <w:sz w:val="24"/>
          <w:szCs w:val="24"/>
        </w:rPr>
        <w:t xml:space="preserve"> </w:t>
      </w:r>
      <w:r w:rsidRPr="003C12DA">
        <w:rPr>
          <w:rFonts w:ascii="Times New Roman" w:hAnsi="Times New Roman" w:cs="Times New Roman"/>
          <w:sz w:val="24"/>
          <w:szCs w:val="24"/>
        </w:rPr>
        <w:t xml:space="preserve">dužine </w:t>
      </w:r>
      <w:r w:rsidR="00960209" w:rsidRPr="003C12DA">
        <w:rPr>
          <w:rFonts w:ascii="Times New Roman" w:hAnsi="Times New Roman" w:cs="Times New Roman"/>
          <w:sz w:val="24"/>
          <w:szCs w:val="24"/>
        </w:rPr>
        <w:t>1</w:t>
      </w:r>
      <w:r w:rsidR="004C7F32">
        <w:rPr>
          <w:rFonts w:ascii="Times New Roman" w:hAnsi="Times New Roman" w:cs="Times New Roman"/>
          <w:sz w:val="24"/>
          <w:szCs w:val="24"/>
        </w:rPr>
        <w:t>3</w:t>
      </w:r>
      <w:r w:rsidRPr="003C12DA">
        <w:rPr>
          <w:rFonts w:ascii="Times New Roman" w:hAnsi="Times New Roman" w:cs="Times New Roman"/>
          <w:sz w:val="24"/>
          <w:szCs w:val="24"/>
        </w:rPr>
        <w:t xml:space="preserve">0 m, širine </w:t>
      </w:r>
      <w:r w:rsidR="003C12DA" w:rsidRPr="003C12DA">
        <w:rPr>
          <w:rFonts w:ascii="Times New Roman" w:hAnsi="Times New Roman" w:cs="Times New Roman"/>
          <w:sz w:val="24"/>
          <w:szCs w:val="24"/>
        </w:rPr>
        <w:t>3,0</w:t>
      </w:r>
      <w:r w:rsidRPr="003C12DA">
        <w:rPr>
          <w:rFonts w:ascii="Times New Roman" w:hAnsi="Times New Roman" w:cs="Times New Roman"/>
          <w:sz w:val="24"/>
          <w:szCs w:val="24"/>
        </w:rPr>
        <w:t xml:space="preserve"> m te površine </w:t>
      </w:r>
      <w:r w:rsidR="003C12DA" w:rsidRPr="003C12DA">
        <w:rPr>
          <w:rFonts w:ascii="Times New Roman" w:hAnsi="Times New Roman" w:cs="Times New Roman"/>
          <w:sz w:val="24"/>
          <w:szCs w:val="24"/>
        </w:rPr>
        <w:t>3</w:t>
      </w:r>
      <w:r w:rsidR="004C7F32">
        <w:rPr>
          <w:rFonts w:ascii="Times New Roman" w:hAnsi="Times New Roman" w:cs="Times New Roman"/>
          <w:sz w:val="24"/>
          <w:szCs w:val="24"/>
        </w:rPr>
        <w:t>9</w:t>
      </w:r>
      <w:r w:rsidR="003C12DA" w:rsidRPr="003C12DA">
        <w:rPr>
          <w:rFonts w:ascii="Times New Roman" w:hAnsi="Times New Roman" w:cs="Times New Roman"/>
          <w:sz w:val="24"/>
          <w:szCs w:val="24"/>
        </w:rPr>
        <w:t>0</w:t>
      </w:r>
      <w:r w:rsidRPr="003C12DA">
        <w:rPr>
          <w:rFonts w:ascii="Times New Roman" w:hAnsi="Times New Roman" w:cs="Times New Roman"/>
          <w:sz w:val="24"/>
          <w:szCs w:val="24"/>
        </w:rPr>
        <w:t xml:space="preserve"> m</w:t>
      </w:r>
      <w:r w:rsidRPr="003C12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12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2A5B57">
        <w:rPr>
          <w:rFonts w:ascii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hAnsi="Times New Roman" w:cs="Times New Roman"/>
          <w:sz w:val="24"/>
          <w:szCs w:val="24"/>
        </w:rPr>
        <w:t>k.č.</w:t>
      </w:r>
      <w:r w:rsidR="002A5B57">
        <w:rPr>
          <w:rFonts w:ascii="Times New Roman" w:hAnsi="Times New Roman" w:cs="Times New Roman"/>
          <w:sz w:val="24"/>
          <w:szCs w:val="24"/>
        </w:rPr>
        <w:t xml:space="preserve"> 675/1</w:t>
      </w:r>
      <w:r w:rsidR="00E72AF3">
        <w:rPr>
          <w:rFonts w:ascii="Times New Roman" w:hAnsi="Times New Roman" w:cs="Times New Roman"/>
          <w:sz w:val="24"/>
          <w:szCs w:val="24"/>
        </w:rPr>
        <w:t>, 1055 I 116* sve</w:t>
      </w:r>
      <w:r w:rsidR="002A5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k.o. </w:t>
      </w:r>
      <w:r w:rsidR="002A5B57">
        <w:rPr>
          <w:rFonts w:ascii="Times New Roman" w:hAnsi="Times New Roman" w:cs="Times New Roman"/>
          <w:sz w:val="24"/>
          <w:szCs w:val="24"/>
        </w:rPr>
        <w:t>Plina</w:t>
      </w:r>
      <w:r>
        <w:rPr>
          <w:rFonts w:ascii="Times New Roman" w:hAnsi="Times New Roman" w:cs="Times New Roman"/>
          <w:sz w:val="24"/>
          <w:szCs w:val="24"/>
        </w:rPr>
        <w:t>, oznake NCPL</w:t>
      </w:r>
      <w:r w:rsidR="002A5B5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D04AE">
        <w:rPr>
          <w:rFonts w:ascii="Times New Roman" w:hAnsi="Times New Roman" w:cs="Times New Roman"/>
          <w:sz w:val="24"/>
          <w:szCs w:val="24"/>
        </w:rPr>
        <w:t>.</w:t>
      </w:r>
    </w:p>
    <w:p w14:paraId="7427BF6C" w14:textId="77777777" w:rsidR="00726018" w:rsidRPr="001A5AC5" w:rsidRDefault="00726018" w:rsidP="00726018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1A5AC5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5AC5">
        <w:rPr>
          <w:rFonts w:ascii="Times New Roman" w:hAnsi="Times New Roman" w:cs="Times New Roman"/>
          <w:sz w:val="24"/>
          <w:szCs w:val="24"/>
        </w:rPr>
        <w:t>.</w:t>
      </w:r>
    </w:p>
    <w:p w14:paraId="33E7901D" w14:textId="77777777" w:rsidR="00726018" w:rsidRDefault="00726018" w:rsidP="00726018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AC5">
        <w:rPr>
          <w:rFonts w:ascii="Times New Roman" w:hAnsi="Times New Roman" w:cs="Times New Roman"/>
          <w:sz w:val="24"/>
          <w:szCs w:val="24"/>
        </w:rPr>
        <w:t>Ova Odluka stupa na snagu os</w:t>
      </w:r>
      <w:r>
        <w:rPr>
          <w:rFonts w:ascii="Times New Roman" w:hAnsi="Times New Roman" w:cs="Times New Roman"/>
          <w:sz w:val="24"/>
          <w:szCs w:val="24"/>
        </w:rPr>
        <w:t xml:space="preserve">moga </w:t>
      </w:r>
      <w:r w:rsidRPr="001A5AC5">
        <w:rPr>
          <w:rFonts w:ascii="Times New Roman" w:hAnsi="Times New Roman" w:cs="Times New Roman"/>
          <w:sz w:val="24"/>
          <w:szCs w:val="24"/>
        </w:rPr>
        <w:t xml:space="preserve"> dana od dana objave u „Službenom glasniku Grada Ploča“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90885E" w14:textId="77777777" w:rsidR="00726018" w:rsidRPr="001A5AC5" w:rsidRDefault="00726018" w:rsidP="0072601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CC6434" w14:textId="77777777" w:rsidR="00726018" w:rsidRPr="001A5AC5" w:rsidRDefault="00726018" w:rsidP="00726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AC5">
        <w:rPr>
          <w:rFonts w:ascii="Times New Roman" w:hAnsi="Times New Roman" w:cs="Times New Roman"/>
          <w:sz w:val="24"/>
          <w:szCs w:val="24"/>
        </w:rPr>
        <w:t>KLASA:</w:t>
      </w:r>
    </w:p>
    <w:p w14:paraId="502CE180" w14:textId="77777777" w:rsidR="00726018" w:rsidRPr="001A5AC5" w:rsidRDefault="00726018" w:rsidP="00726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AC5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64D3D7B2" w14:textId="17531CE7" w:rsidR="00726018" w:rsidRPr="001A5AC5" w:rsidRDefault="00726018" w:rsidP="00726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AC5">
        <w:rPr>
          <w:rFonts w:ascii="Times New Roman" w:eastAsia="Times New Roman" w:hAnsi="Times New Roman" w:cs="Times New Roman"/>
          <w:sz w:val="24"/>
          <w:szCs w:val="24"/>
        </w:rPr>
        <w:t>Ploče, ______ 202</w:t>
      </w:r>
      <w:r w:rsidR="009930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A5AC5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2E06AC98" w14:textId="77777777" w:rsidR="00726018" w:rsidRPr="001A5AC5" w:rsidRDefault="00726018" w:rsidP="00726018">
      <w:pPr>
        <w:widowControl w:val="0"/>
        <w:spacing w:after="0" w:line="240" w:lineRule="auto"/>
        <w:rPr>
          <w:rFonts w:ascii="Times New Roman" w:eastAsia="Andale Sans UI" w:hAnsi="Times New Roman" w:cs="Times New Roman"/>
          <w:bCs/>
          <w:sz w:val="24"/>
          <w:szCs w:val="24"/>
        </w:rPr>
      </w:pPr>
    </w:p>
    <w:p w14:paraId="51181065" w14:textId="77777777" w:rsidR="00726018" w:rsidRPr="001A5AC5" w:rsidRDefault="00726018" w:rsidP="00726018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1A5AC5">
        <w:rPr>
          <w:rFonts w:ascii="Times New Roman" w:eastAsia="Andale Sans UI" w:hAnsi="Times New Roman" w:cs="Times New Roman"/>
          <w:bCs/>
          <w:sz w:val="24"/>
          <w:szCs w:val="24"/>
        </w:rPr>
        <w:lastRenderedPageBreak/>
        <w:t>DUBROVAČKO-NERETVANSKA ŽUPANIJA</w:t>
      </w:r>
    </w:p>
    <w:p w14:paraId="2339CFFB" w14:textId="77777777" w:rsidR="00726018" w:rsidRPr="001A5AC5" w:rsidRDefault="00726018" w:rsidP="00726018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1A5AC5">
        <w:rPr>
          <w:rFonts w:ascii="Times New Roman" w:eastAsia="Andale Sans UI" w:hAnsi="Times New Roman" w:cs="Times New Roman"/>
          <w:bCs/>
          <w:sz w:val="24"/>
          <w:szCs w:val="24"/>
        </w:rPr>
        <w:t>GRAD PLOČE</w:t>
      </w:r>
    </w:p>
    <w:p w14:paraId="7BEC8920" w14:textId="77777777" w:rsidR="00726018" w:rsidRPr="001A5AC5" w:rsidRDefault="00726018" w:rsidP="00726018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1A5AC5">
        <w:rPr>
          <w:rFonts w:ascii="Times New Roman" w:eastAsia="Andale Sans UI" w:hAnsi="Times New Roman" w:cs="Times New Roman"/>
          <w:bCs/>
          <w:sz w:val="24"/>
          <w:szCs w:val="24"/>
        </w:rPr>
        <w:t>Gradsko vijeće</w:t>
      </w:r>
    </w:p>
    <w:p w14:paraId="3C5592A0" w14:textId="77777777" w:rsidR="00726018" w:rsidRPr="001A5AC5" w:rsidRDefault="00726018" w:rsidP="00726018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</w:p>
    <w:p w14:paraId="39E6E3A9" w14:textId="77777777" w:rsidR="00726018" w:rsidRPr="001A5AC5" w:rsidRDefault="00726018" w:rsidP="00726018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sz w:val="24"/>
          <w:szCs w:val="24"/>
        </w:rPr>
      </w:pPr>
    </w:p>
    <w:p w14:paraId="69B89492" w14:textId="77777777" w:rsidR="00726018" w:rsidRPr="001A5AC5" w:rsidRDefault="00726018" w:rsidP="00726018">
      <w:pPr>
        <w:widowControl w:val="0"/>
        <w:spacing w:after="0" w:line="240" w:lineRule="auto"/>
        <w:ind w:left="7080"/>
        <w:rPr>
          <w:rFonts w:ascii="Times New Roman" w:eastAsia="Andale Sans UI" w:hAnsi="Times New Roman" w:cs="Times New Roman"/>
          <w:sz w:val="24"/>
          <w:szCs w:val="24"/>
        </w:rPr>
      </w:pPr>
      <w:r w:rsidRPr="001A5AC5">
        <w:rPr>
          <w:rFonts w:ascii="Times New Roman" w:eastAsia="Andale Sans UI" w:hAnsi="Times New Roman" w:cs="Times New Roman"/>
          <w:sz w:val="24"/>
          <w:szCs w:val="24"/>
        </w:rPr>
        <w:t>PREDSJEDNIK</w:t>
      </w:r>
    </w:p>
    <w:p w14:paraId="69289E7F" w14:textId="34E9CB63" w:rsidR="00726018" w:rsidRPr="001A5AC5" w:rsidRDefault="00726018" w:rsidP="00726018">
      <w:pPr>
        <w:widowControl w:val="0"/>
        <w:spacing w:after="0" w:line="240" w:lineRule="auto"/>
        <w:ind w:left="5664" w:firstLine="708"/>
        <w:rPr>
          <w:rFonts w:ascii="Times New Roman" w:eastAsia="Andale Sans UI" w:hAnsi="Times New Roman" w:cs="Times New Roman"/>
          <w:sz w:val="24"/>
          <w:szCs w:val="24"/>
        </w:rPr>
      </w:pPr>
      <w:r w:rsidRPr="001A5AC5">
        <w:rPr>
          <w:rFonts w:ascii="Times New Roman" w:eastAsia="Andale Sans UI" w:hAnsi="Times New Roman" w:cs="Times New Roman"/>
          <w:sz w:val="24"/>
          <w:szCs w:val="24"/>
        </w:rPr>
        <w:t xml:space="preserve">           </w:t>
      </w:r>
      <w:r w:rsidR="002A5B57">
        <w:rPr>
          <w:rFonts w:ascii="Times New Roman" w:eastAsia="Andale Sans UI" w:hAnsi="Times New Roman" w:cs="Times New Roman"/>
          <w:sz w:val="24"/>
          <w:szCs w:val="24"/>
        </w:rPr>
        <w:t>Danko Majstrović</w:t>
      </w:r>
    </w:p>
    <w:p w14:paraId="565558D5" w14:textId="77777777" w:rsidR="00726018" w:rsidRDefault="00726018" w:rsidP="00726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B81B63" w14:textId="16F6283D" w:rsidR="007F1505" w:rsidRPr="00726018" w:rsidRDefault="007F1505" w:rsidP="00726018"/>
    <w:sectPr w:rsidR="007F1505" w:rsidRPr="00726018" w:rsidSect="00044B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EFB"/>
    <w:multiLevelType w:val="hybridMultilevel"/>
    <w:tmpl w:val="505C28E4"/>
    <w:lvl w:ilvl="0" w:tplc="B25C074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01217"/>
    <w:multiLevelType w:val="hybridMultilevel"/>
    <w:tmpl w:val="108C1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7371"/>
    <w:multiLevelType w:val="hybridMultilevel"/>
    <w:tmpl w:val="48AC602A"/>
    <w:lvl w:ilvl="0" w:tplc="F056CB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13F12"/>
    <w:multiLevelType w:val="hybridMultilevel"/>
    <w:tmpl w:val="AED6BBBC"/>
    <w:lvl w:ilvl="0" w:tplc="D6202DA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03597"/>
    <w:multiLevelType w:val="hybridMultilevel"/>
    <w:tmpl w:val="0AAE09EA"/>
    <w:lvl w:ilvl="0" w:tplc="8BD0570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8C6968"/>
    <w:multiLevelType w:val="hybridMultilevel"/>
    <w:tmpl w:val="369E9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EC0"/>
    <w:multiLevelType w:val="hybridMultilevel"/>
    <w:tmpl w:val="C4FEE8EE"/>
    <w:lvl w:ilvl="0" w:tplc="8AECECB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55823"/>
    <w:multiLevelType w:val="hybridMultilevel"/>
    <w:tmpl w:val="E5988186"/>
    <w:lvl w:ilvl="0" w:tplc="148A621A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5E7E6F"/>
    <w:multiLevelType w:val="hybridMultilevel"/>
    <w:tmpl w:val="AC00FCFC"/>
    <w:lvl w:ilvl="0" w:tplc="01AC95D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1129610">
    <w:abstractNumId w:val="8"/>
  </w:num>
  <w:num w:numId="2" w16cid:durableId="1588492994">
    <w:abstractNumId w:val="7"/>
  </w:num>
  <w:num w:numId="3" w16cid:durableId="57901004">
    <w:abstractNumId w:val="6"/>
  </w:num>
  <w:num w:numId="4" w16cid:durableId="18896959">
    <w:abstractNumId w:val="3"/>
  </w:num>
  <w:num w:numId="5" w16cid:durableId="255404762">
    <w:abstractNumId w:val="4"/>
  </w:num>
  <w:num w:numId="6" w16cid:durableId="1002511519">
    <w:abstractNumId w:val="2"/>
  </w:num>
  <w:num w:numId="7" w16cid:durableId="2000379213">
    <w:abstractNumId w:val="0"/>
  </w:num>
  <w:num w:numId="8" w16cid:durableId="831068574">
    <w:abstractNumId w:val="1"/>
  </w:num>
  <w:num w:numId="9" w16cid:durableId="832601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80"/>
    <w:rsid w:val="00002C8D"/>
    <w:rsid w:val="00006277"/>
    <w:rsid w:val="00012231"/>
    <w:rsid w:val="000141DB"/>
    <w:rsid w:val="00015385"/>
    <w:rsid w:val="00032B2E"/>
    <w:rsid w:val="00033D1B"/>
    <w:rsid w:val="00034065"/>
    <w:rsid w:val="000350ED"/>
    <w:rsid w:val="00035E63"/>
    <w:rsid w:val="00037BC3"/>
    <w:rsid w:val="00043888"/>
    <w:rsid w:val="00044B69"/>
    <w:rsid w:val="00053924"/>
    <w:rsid w:val="00061C68"/>
    <w:rsid w:val="00064C92"/>
    <w:rsid w:val="000659AE"/>
    <w:rsid w:val="000676B9"/>
    <w:rsid w:val="0007168E"/>
    <w:rsid w:val="00073218"/>
    <w:rsid w:val="00077192"/>
    <w:rsid w:val="00077D0F"/>
    <w:rsid w:val="00080D27"/>
    <w:rsid w:val="0008456F"/>
    <w:rsid w:val="0009450D"/>
    <w:rsid w:val="000A6E71"/>
    <w:rsid w:val="000C4796"/>
    <w:rsid w:val="000C51DC"/>
    <w:rsid w:val="000C73BF"/>
    <w:rsid w:val="000D5F75"/>
    <w:rsid w:val="000E551F"/>
    <w:rsid w:val="000F248F"/>
    <w:rsid w:val="000F3028"/>
    <w:rsid w:val="000F5D99"/>
    <w:rsid w:val="001004FE"/>
    <w:rsid w:val="001019C2"/>
    <w:rsid w:val="00103586"/>
    <w:rsid w:val="00111574"/>
    <w:rsid w:val="0012023A"/>
    <w:rsid w:val="0012594F"/>
    <w:rsid w:val="00127F3F"/>
    <w:rsid w:val="00130931"/>
    <w:rsid w:val="001314B3"/>
    <w:rsid w:val="001358AF"/>
    <w:rsid w:val="00146CEC"/>
    <w:rsid w:val="00163044"/>
    <w:rsid w:val="00163B77"/>
    <w:rsid w:val="0017217C"/>
    <w:rsid w:val="0017696E"/>
    <w:rsid w:val="0017697A"/>
    <w:rsid w:val="00177DEF"/>
    <w:rsid w:val="0018070D"/>
    <w:rsid w:val="001837C6"/>
    <w:rsid w:val="0018596B"/>
    <w:rsid w:val="0019679E"/>
    <w:rsid w:val="001A5AC5"/>
    <w:rsid w:val="001A7B47"/>
    <w:rsid w:val="001B193B"/>
    <w:rsid w:val="001C7FF4"/>
    <w:rsid w:val="001D0218"/>
    <w:rsid w:val="001D2F55"/>
    <w:rsid w:val="001D67B6"/>
    <w:rsid w:val="001E0E76"/>
    <w:rsid w:val="001F07E4"/>
    <w:rsid w:val="001F707C"/>
    <w:rsid w:val="0021091B"/>
    <w:rsid w:val="002162F7"/>
    <w:rsid w:val="002432D3"/>
    <w:rsid w:val="002439C3"/>
    <w:rsid w:val="00252029"/>
    <w:rsid w:val="0025376C"/>
    <w:rsid w:val="00254D99"/>
    <w:rsid w:val="00255E2C"/>
    <w:rsid w:val="00262C75"/>
    <w:rsid w:val="00266108"/>
    <w:rsid w:val="00277139"/>
    <w:rsid w:val="00284E31"/>
    <w:rsid w:val="0028632A"/>
    <w:rsid w:val="002925F8"/>
    <w:rsid w:val="00292B58"/>
    <w:rsid w:val="0029781F"/>
    <w:rsid w:val="002A5B57"/>
    <w:rsid w:val="002A666D"/>
    <w:rsid w:val="002B208C"/>
    <w:rsid w:val="002B53D2"/>
    <w:rsid w:val="002D17A7"/>
    <w:rsid w:val="002D1838"/>
    <w:rsid w:val="002D4E12"/>
    <w:rsid w:val="002D78C9"/>
    <w:rsid w:val="002E51D3"/>
    <w:rsid w:val="002F7BE2"/>
    <w:rsid w:val="00304782"/>
    <w:rsid w:val="0031202E"/>
    <w:rsid w:val="00312C6B"/>
    <w:rsid w:val="003135A6"/>
    <w:rsid w:val="00327F6B"/>
    <w:rsid w:val="003303CF"/>
    <w:rsid w:val="00332464"/>
    <w:rsid w:val="003360E4"/>
    <w:rsid w:val="003413D3"/>
    <w:rsid w:val="0034751D"/>
    <w:rsid w:val="00352AE5"/>
    <w:rsid w:val="003530CF"/>
    <w:rsid w:val="00365809"/>
    <w:rsid w:val="00377FA8"/>
    <w:rsid w:val="003845F5"/>
    <w:rsid w:val="003850BA"/>
    <w:rsid w:val="003910F8"/>
    <w:rsid w:val="0039134F"/>
    <w:rsid w:val="0039207D"/>
    <w:rsid w:val="00394330"/>
    <w:rsid w:val="00397F46"/>
    <w:rsid w:val="003C0151"/>
    <w:rsid w:val="003C12DA"/>
    <w:rsid w:val="003C166E"/>
    <w:rsid w:val="003C3230"/>
    <w:rsid w:val="003C6EF6"/>
    <w:rsid w:val="003D4378"/>
    <w:rsid w:val="003D5A36"/>
    <w:rsid w:val="003D76D3"/>
    <w:rsid w:val="003E5379"/>
    <w:rsid w:val="003F3E42"/>
    <w:rsid w:val="003F73A5"/>
    <w:rsid w:val="00404942"/>
    <w:rsid w:val="00405FCC"/>
    <w:rsid w:val="00414DC1"/>
    <w:rsid w:val="00430E68"/>
    <w:rsid w:val="004335E0"/>
    <w:rsid w:val="00452F8C"/>
    <w:rsid w:val="00457680"/>
    <w:rsid w:val="00464F5C"/>
    <w:rsid w:val="00466BAF"/>
    <w:rsid w:val="0047706A"/>
    <w:rsid w:val="004830DE"/>
    <w:rsid w:val="004831F8"/>
    <w:rsid w:val="004833DD"/>
    <w:rsid w:val="004905FD"/>
    <w:rsid w:val="00492916"/>
    <w:rsid w:val="004940DF"/>
    <w:rsid w:val="004957AD"/>
    <w:rsid w:val="00496350"/>
    <w:rsid w:val="004B17B4"/>
    <w:rsid w:val="004B4101"/>
    <w:rsid w:val="004B694D"/>
    <w:rsid w:val="004C265E"/>
    <w:rsid w:val="004C2749"/>
    <w:rsid w:val="004C3A1A"/>
    <w:rsid w:val="004C73A7"/>
    <w:rsid w:val="004C7F32"/>
    <w:rsid w:val="004D4A13"/>
    <w:rsid w:val="004D66B2"/>
    <w:rsid w:val="004E4DD7"/>
    <w:rsid w:val="004E70CC"/>
    <w:rsid w:val="005156B4"/>
    <w:rsid w:val="0052120E"/>
    <w:rsid w:val="00521D04"/>
    <w:rsid w:val="00530EAF"/>
    <w:rsid w:val="00532C1E"/>
    <w:rsid w:val="005564E4"/>
    <w:rsid w:val="00560149"/>
    <w:rsid w:val="00571EE7"/>
    <w:rsid w:val="0057430F"/>
    <w:rsid w:val="00574495"/>
    <w:rsid w:val="005827A9"/>
    <w:rsid w:val="00596315"/>
    <w:rsid w:val="005A5585"/>
    <w:rsid w:val="005A564B"/>
    <w:rsid w:val="005B1181"/>
    <w:rsid w:val="005B7568"/>
    <w:rsid w:val="005C267E"/>
    <w:rsid w:val="005C64C8"/>
    <w:rsid w:val="005C6AA3"/>
    <w:rsid w:val="005D0A0B"/>
    <w:rsid w:val="005D4F13"/>
    <w:rsid w:val="005F038D"/>
    <w:rsid w:val="005F65D2"/>
    <w:rsid w:val="005F7BC1"/>
    <w:rsid w:val="006005D0"/>
    <w:rsid w:val="006122E3"/>
    <w:rsid w:val="00612770"/>
    <w:rsid w:val="0062079C"/>
    <w:rsid w:val="006215DC"/>
    <w:rsid w:val="00626577"/>
    <w:rsid w:val="006307EB"/>
    <w:rsid w:val="0063480E"/>
    <w:rsid w:val="0063585C"/>
    <w:rsid w:val="00635885"/>
    <w:rsid w:val="006410AA"/>
    <w:rsid w:val="0064191C"/>
    <w:rsid w:val="00641FB7"/>
    <w:rsid w:val="00646103"/>
    <w:rsid w:val="00646891"/>
    <w:rsid w:val="0065477E"/>
    <w:rsid w:val="006568B0"/>
    <w:rsid w:val="00660703"/>
    <w:rsid w:val="00666284"/>
    <w:rsid w:val="00666D46"/>
    <w:rsid w:val="006731E3"/>
    <w:rsid w:val="006772A5"/>
    <w:rsid w:val="006806F7"/>
    <w:rsid w:val="00681692"/>
    <w:rsid w:val="0068171D"/>
    <w:rsid w:val="00685622"/>
    <w:rsid w:val="0069141E"/>
    <w:rsid w:val="006935F1"/>
    <w:rsid w:val="00693E98"/>
    <w:rsid w:val="006A6B93"/>
    <w:rsid w:val="006B16AE"/>
    <w:rsid w:val="006C28B2"/>
    <w:rsid w:val="006C4EB5"/>
    <w:rsid w:val="006C6DED"/>
    <w:rsid w:val="006D6167"/>
    <w:rsid w:val="006E03AC"/>
    <w:rsid w:val="006E2626"/>
    <w:rsid w:val="006F0425"/>
    <w:rsid w:val="0070574E"/>
    <w:rsid w:val="007079E1"/>
    <w:rsid w:val="00707E09"/>
    <w:rsid w:val="007107FE"/>
    <w:rsid w:val="00711FA2"/>
    <w:rsid w:val="00716727"/>
    <w:rsid w:val="00717503"/>
    <w:rsid w:val="00723384"/>
    <w:rsid w:val="00726018"/>
    <w:rsid w:val="007336BC"/>
    <w:rsid w:val="00736A40"/>
    <w:rsid w:val="00737B3B"/>
    <w:rsid w:val="007478D5"/>
    <w:rsid w:val="0075252B"/>
    <w:rsid w:val="00753ADB"/>
    <w:rsid w:val="007563CD"/>
    <w:rsid w:val="00757589"/>
    <w:rsid w:val="00757621"/>
    <w:rsid w:val="00757E48"/>
    <w:rsid w:val="00760043"/>
    <w:rsid w:val="00770954"/>
    <w:rsid w:val="00771C40"/>
    <w:rsid w:val="00777D72"/>
    <w:rsid w:val="00784C7F"/>
    <w:rsid w:val="00785EEC"/>
    <w:rsid w:val="007901A3"/>
    <w:rsid w:val="007933BE"/>
    <w:rsid w:val="007A0E70"/>
    <w:rsid w:val="007A4023"/>
    <w:rsid w:val="007A5B4D"/>
    <w:rsid w:val="007B437D"/>
    <w:rsid w:val="007C0685"/>
    <w:rsid w:val="007C17CA"/>
    <w:rsid w:val="007D5C4E"/>
    <w:rsid w:val="007D6F47"/>
    <w:rsid w:val="007D7623"/>
    <w:rsid w:val="007E1B52"/>
    <w:rsid w:val="007E1FDB"/>
    <w:rsid w:val="007E3973"/>
    <w:rsid w:val="007E4F9C"/>
    <w:rsid w:val="007E6B99"/>
    <w:rsid w:val="007F1505"/>
    <w:rsid w:val="007F157C"/>
    <w:rsid w:val="007F2D14"/>
    <w:rsid w:val="007F3025"/>
    <w:rsid w:val="007F4B7C"/>
    <w:rsid w:val="007F524E"/>
    <w:rsid w:val="00801B47"/>
    <w:rsid w:val="00810664"/>
    <w:rsid w:val="00814C54"/>
    <w:rsid w:val="00816128"/>
    <w:rsid w:val="00817C48"/>
    <w:rsid w:val="008204AD"/>
    <w:rsid w:val="00821958"/>
    <w:rsid w:val="00826E04"/>
    <w:rsid w:val="00836F0C"/>
    <w:rsid w:val="008424F2"/>
    <w:rsid w:val="008504FD"/>
    <w:rsid w:val="00853B33"/>
    <w:rsid w:val="008542A3"/>
    <w:rsid w:val="00861E19"/>
    <w:rsid w:val="008709BA"/>
    <w:rsid w:val="00870B79"/>
    <w:rsid w:val="00874511"/>
    <w:rsid w:val="008766C4"/>
    <w:rsid w:val="00882852"/>
    <w:rsid w:val="00894611"/>
    <w:rsid w:val="0089530B"/>
    <w:rsid w:val="008976D4"/>
    <w:rsid w:val="008A0D58"/>
    <w:rsid w:val="008A33F5"/>
    <w:rsid w:val="008A4103"/>
    <w:rsid w:val="008A4690"/>
    <w:rsid w:val="008B0C91"/>
    <w:rsid w:val="008B0FF2"/>
    <w:rsid w:val="008B3F09"/>
    <w:rsid w:val="008B5F32"/>
    <w:rsid w:val="008B7893"/>
    <w:rsid w:val="008D0C3C"/>
    <w:rsid w:val="008D0E01"/>
    <w:rsid w:val="008E12F9"/>
    <w:rsid w:val="008F482A"/>
    <w:rsid w:val="00937486"/>
    <w:rsid w:val="00951757"/>
    <w:rsid w:val="00952D42"/>
    <w:rsid w:val="00955AFB"/>
    <w:rsid w:val="00955FA2"/>
    <w:rsid w:val="00957489"/>
    <w:rsid w:val="00960209"/>
    <w:rsid w:val="00962D74"/>
    <w:rsid w:val="00963A7F"/>
    <w:rsid w:val="00967504"/>
    <w:rsid w:val="009700A7"/>
    <w:rsid w:val="0097246F"/>
    <w:rsid w:val="009751DF"/>
    <w:rsid w:val="009763C5"/>
    <w:rsid w:val="009844F1"/>
    <w:rsid w:val="009930F9"/>
    <w:rsid w:val="009968AA"/>
    <w:rsid w:val="009979A4"/>
    <w:rsid w:val="009B28ED"/>
    <w:rsid w:val="009B7DE7"/>
    <w:rsid w:val="009C069F"/>
    <w:rsid w:val="009D5C8D"/>
    <w:rsid w:val="009E3238"/>
    <w:rsid w:val="009E5C48"/>
    <w:rsid w:val="009F64C1"/>
    <w:rsid w:val="00A01CA7"/>
    <w:rsid w:val="00A063A8"/>
    <w:rsid w:val="00A3134B"/>
    <w:rsid w:val="00A33452"/>
    <w:rsid w:val="00A36A90"/>
    <w:rsid w:val="00A40DB3"/>
    <w:rsid w:val="00A41E75"/>
    <w:rsid w:val="00A46EAC"/>
    <w:rsid w:val="00A56E02"/>
    <w:rsid w:val="00A730F2"/>
    <w:rsid w:val="00A75A94"/>
    <w:rsid w:val="00A82A16"/>
    <w:rsid w:val="00A90316"/>
    <w:rsid w:val="00A950E7"/>
    <w:rsid w:val="00AA0325"/>
    <w:rsid w:val="00AA0434"/>
    <w:rsid w:val="00AA17DF"/>
    <w:rsid w:val="00AA2029"/>
    <w:rsid w:val="00AA3841"/>
    <w:rsid w:val="00AB3EEF"/>
    <w:rsid w:val="00AB5D18"/>
    <w:rsid w:val="00AB7410"/>
    <w:rsid w:val="00AC33A3"/>
    <w:rsid w:val="00AE0447"/>
    <w:rsid w:val="00AE5139"/>
    <w:rsid w:val="00AF03CF"/>
    <w:rsid w:val="00AF0B5D"/>
    <w:rsid w:val="00AF18FA"/>
    <w:rsid w:val="00AF22C2"/>
    <w:rsid w:val="00AF2E7C"/>
    <w:rsid w:val="00AF4BF2"/>
    <w:rsid w:val="00AF5FDF"/>
    <w:rsid w:val="00B11DB1"/>
    <w:rsid w:val="00B23313"/>
    <w:rsid w:val="00B30AF1"/>
    <w:rsid w:val="00B3190F"/>
    <w:rsid w:val="00B338C3"/>
    <w:rsid w:val="00B3516F"/>
    <w:rsid w:val="00B361F0"/>
    <w:rsid w:val="00B372DA"/>
    <w:rsid w:val="00B418B9"/>
    <w:rsid w:val="00B448F7"/>
    <w:rsid w:val="00B456B0"/>
    <w:rsid w:val="00B51542"/>
    <w:rsid w:val="00B55BBD"/>
    <w:rsid w:val="00B630E7"/>
    <w:rsid w:val="00B700B6"/>
    <w:rsid w:val="00B70929"/>
    <w:rsid w:val="00B76157"/>
    <w:rsid w:val="00B8339A"/>
    <w:rsid w:val="00B85181"/>
    <w:rsid w:val="00B86864"/>
    <w:rsid w:val="00B86A87"/>
    <w:rsid w:val="00B915F1"/>
    <w:rsid w:val="00B96878"/>
    <w:rsid w:val="00BA4204"/>
    <w:rsid w:val="00BA486D"/>
    <w:rsid w:val="00BB432D"/>
    <w:rsid w:val="00BC3904"/>
    <w:rsid w:val="00BC4306"/>
    <w:rsid w:val="00BC68DA"/>
    <w:rsid w:val="00BD6724"/>
    <w:rsid w:val="00BE459A"/>
    <w:rsid w:val="00BE691F"/>
    <w:rsid w:val="00BF41FD"/>
    <w:rsid w:val="00C02B15"/>
    <w:rsid w:val="00C04444"/>
    <w:rsid w:val="00C04FF0"/>
    <w:rsid w:val="00C06ECB"/>
    <w:rsid w:val="00C10F97"/>
    <w:rsid w:val="00C13B9B"/>
    <w:rsid w:val="00C13F29"/>
    <w:rsid w:val="00C17A4A"/>
    <w:rsid w:val="00C17DEF"/>
    <w:rsid w:val="00C25C55"/>
    <w:rsid w:val="00C32742"/>
    <w:rsid w:val="00C32AD3"/>
    <w:rsid w:val="00C36146"/>
    <w:rsid w:val="00C3629D"/>
    <w:rsid w:val="00C44BEA"/>
    <w:rsid w:val="00C46011"/>
    <w:rsid w:val="00C54387"/>
    <w:rsid w:val="00C61313"/>
    <w:rsid w:val="00C64EEE"/>
    <w:rsid w:val="00C679DA"/>
    <w:rsid w:val="00C82EDB"/>
    <w:rsid w:val="00C92EDA"/>
    <w:rsid w:val="00CA45ED"/>
    <w:rsid w:val="00CA645D"/>
    <w:rsid w:val="00CB08A6"/>
    <w:rsid w:val="00CB5280"/>
    <w:rsid w:val="00CC03A0"/>
    <w:rsid w:val="00CC3519"/>
    <w:rsid w:val="00CD3D38"/>
    <w:rsid w:val="00CE06AE"/>
    <w:rsid w:val="00CE4C8B"/>
    <w:rsid w:val="00CE5E33"/>
    <w:rsid w:val="00CE7F42"/>
    <w:rsid w:val="00CF106A"/>
    <w:rsid w:val="00D0251E"/>
    <w:rsid w:val="00D04FC2"/>
    <w:rsid w:val="00D14056"/>
    <w:rsid w:val="00D151F9"/>
    <w:rsid w:val="00D158B2"/>
    <w:rsid w:val="00D218FA"/>
    <w:rsid w:val="00D2269F"/>
    <w:rsid w:val="00D327E8"/>
    <w:rsid w:val="00D32A4D"/>
    <w:rsid w:val="00D330B6"/>
    <w:rsid w:val="00D36E54"/>
    <w:rsid w:val="00D44E1C"/>
    <w:rsid w:val="00D53FA4"/>
    <w:rsid w:val="00D56361"/>
    <w:rsid w:val="00D600C4"/>
    <w:rsid w:val="00D702EF"/>
    <w:rsid w:val="00D70F06"/>
    <w:rsid w:val="00D72BC0"/>
    <w:rsid w:val="00D869AA"/>
    <w:rsid w:val="00D86B5D"/>
    <w:rsid w:val="00D86E9B"/>
    <w:rsid w:val="00D93BB1"/>
    <w:rsid w:val="00DA0BE0"/>
    <w:rsid w:val="00DA4E38"/>
    <w:rsid w:val="00DA53AB"/>
    <w:rsid w:val="00DA67DE"/>
    <w:rsid w:val="00DA6888"/>
    <w:rsid w:val="00DB2F47"/>
    <w:rsid w:val="00DC53BE"/>
    <w:rsid w:val="00DC5E80"/>
    <w:rsid w:val="00DD1C8F"/>
    <w:rsid w:val="00DE2AEF"/>
    <w:rsid w:val="00DE30E3"/>
    <w:rsid w:val="00DE3713"/>
    <w:rsid w:val="00DE5E92"/>
    <w:rsid w:val="00DF1FC2"/>
    <w:rsid w:val="00E065C6"/>
    <w:rsid w:val="00E10103"/>
    <w:rsid w:val="00E10E8A"/>
    <w:rsid w:val="00E10FB7"/>
    <w:rsid w:val="00E11451"/>
    <w:rsid w:val="00E11569"/>
    <w:rsid w:val="00E11CB2"/>
    <w:rsid w:val="00E22D23"/>
    <w:rsid w:val="00E23ECB"/>
    <w:rsid w:val="00E26C27"/>
    <w:rsid w:val="00E300D8"/>
    <w:rsid w:val="00E419AE"/>
    <w:rsid w:val="00E43692"/>
    <w:rsid w:val="00E516B0"/>
    <w:rsid w:val="00E63D31"/>
    <w:rsid w:val="00E65423"/>
    <w:rsid w:val="00E70389"/>
    <w:rsid w:val="00E72AF3"/>
    <w:rsid w:val="00E82B92"/>
    <w:rsid w:val="00E95B51"/>
    <w:rsid w:val="00EA445A"/>
    <w:rsid w:val="00EB53E7"/>
    <w:rsid w:val="00ED04AE"/>
    <w:rsid w:val="00ED7DD6"/>
    <w:rsid w:val="00EE0E8F"/>
    <w:rsid w:val="00EE4C8B"/>
    <w:rsid w:val="00EE5FAB"/>
    <w:rsid w:val="00EE65A1"/>
    <w:rsid w:val="00EF1842"/>
    <w:rsid w:val="00EF4BE2"/>
    <w:rsid w:val="00EF6458"/>
    <w:rsid w:val="00F0228D"/>
    <w:rsid w:val="00F02529"/>
    <w:rsid w:val="00F11B8A"/>
    <w:rsid w:val="00F150CA"/>
    <w:rsid w:val="00F16A1F"/>
    <w:rsid w:val="00F178BC"/>
    <w:rsid w:val="00F21C0A"/>
    <w:rsid w:val="00F22C23"/>
    <w:rsid w:val="00F35AEE"/>
    <w:rsid w:val="00F3783D"/>
    <w:rsid w:val="00F4666E"/>
    <w:rsid w:val="00F47095"/>
    <w:rsid w:val="00F510CD"/>
    <w:rsid w:val="00F55CC4"/>
    <w:rsid w:val="00F6009B"/>
    <w:rsid w:val="00F6275D"/>
    <w:rsid w:val="00F67126"/>
    <w:rsid w:val="00F7170E"/>
    <w:rsid w:val="00F7228B"/>
    <w:rsid w:val="00F900D3"/>
    <w:rsid w:val="00F90AF3"/>
    <w:rsid w:val="00FA386D"/>
    <w:rsid w:val="00FA4E6E"/>
    <w:rsid w:val="00FB4E60"/>
    <w:rsid w:val="00FC7560"/>
    <w:rsid w:val="00FC78C5"/>
    <w:rsid w:val="00FD275F"/>
    <w:rsid w:val="00FD7798"/>
    <w:rsid w:val="00FE12EE"/>
    <w:rsid w:val="00FE2DEC"/>
    <w:rsid w:val="00FE7051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39B1F"/>
  <w15:docId w15:val="{B76FB5AF-A86F-4F12-A850-53111C9E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5C"/>
  </w:style>
  <w:style w:type="paragraph" w:styleId="Naslov1">
    <w:name w:val="heading 1"/>
    <w:basedOn w:val="Normal"/>
    <w:link w:val="Naslov1Char"/>
    <w:qFormat/>
    <w:rsid w:val="00AE04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1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5768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680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qFormat/>
    <w:rsid w:val="00AE0447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paragraph" w:customStyle="1" w:styleId="TijeloA">
    <w:name w:val="Tijelo A"/>
    <w:qFormat/>
    <w:rsid w:val="00AF5FDF"/>
    <w:pPr>
      <w:spacing w:after="0" w:line="247" w:lineRule="auto"/>
      <w:ind w:left="10" w:hanging="1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1B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571EE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1FB7"/>
    <w:rPr>
      <w:b/>
      <w:bCs/>
    </w:rPr>
  </w:style>
  <w:style w:type="paragraph" w:customStyle="1" w:styleId="box466301">
    <w:name w:val="box_466301"/>
    <w:basedOn w:val="Normal"/>
    <w:rsid w:val="003D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327F6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Ena Ostojić</cp:lastModifiedBy>
  <cp:revision>106</cp:revision>
  <cp:lastPrinted>2022-10-14T12:41:00Z</cp:lastPrinted>
  <dcterms:created xsi:type="dcterms:W3CDTF">2022-09-20T12:42:00Z</dcterms:created>
  <dcterms:modified xsi:type="dcterms:W3CDTF">2026-01-20T08:27:00Z</dcterms:modified>
</cp:coreProperties>
</file>