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245DB7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02"/>
        <w:gridCol w:w="4840"/>
      </w:tblGrid>
      <w:tr w:rsidR="00E13B9B" w:rsidRPr="00DD6B26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FF7982A" w:rsidR="002773F9" w:rsidRPr="00DD6B26" w:rsidRDefault="0022215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DD6B26">
              <w:rPr>
                <w:rFonts w:ascii="Arial" w:hAnsi="Arial" w:cs="Arial"/>
                <w:b/>
                <w:bCs/>
              </w:rPr>
              <w:t>IZVJEŠĆE</w:t>
            </w:r>
          </w:p>
          <w:p w14:paraId="0381E4A4" w14:textId="332D08F5" w:rsidR="00FA71AD" w:rsidRPr="00DD6B26" w:rsidRDefault="0022215B" w:rsidP="00046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 savjetovanju s javnošću</w:t>
            </w:r>
            <w:r w:rsidR="008F1735" w:rsidRPr="00DD6B26">
              <w:rPr>
                <w:rFonts w:ascii="Arial" w:hAnsi="Arial" w:cs="Arial"/>
              </w:rPr>
              <w:t xml:space="preserve"> </w:t>
            </w:r>
          </w:p>
          <w:p w14:paraId="0382B229" w14:textId="77777777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Nositelj izrade izvješća: Grad Ploče</w:t>
            </w:r>
          </w:p>
          <w:p w14:paraId="3B214AB1" w14:textId="40868EBD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Ploče, </w:t>
            </w:r>
            <w:r w:rsidR="00F21032" w:rsidRPr="00DD6B26">
              <w:rPr>
                <w:rFonts w:ascii="Arial" w:hAnsi="Arial" w:cs="Arial"/>
              </w:rPr>
              <w:t>1</w:t>
            </w:r>
            <w:r w:rsidRPr="00DD6B26">
              <w:rPr>
                <w:rFonts w:ascii="Arial" w:hAnsi="Arial" w:cs="Arial"/>
              </w:rPr>
              <w:t xml:space="preserve">. </w:t>
            </w:r>
            <w:r w:rsidR="008008FE" w:rsidRPr="00DD6B26">
              <w:rPr>
                <w:rFonts w:ascii="Arial" w:hAnsi="Arial" w:cs="Arial"/>
              </w:rPr>
              <w:t>prosinca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A9465A" w:rsidRPr="00DD6B26">
              <w:rPr>
                <w:rFonts w:ascii="Arial" w:hAnsi="Arial" w:cs="Arial"/>
              </w:rPr>
              <w:t>5</w:t>
            </w:r>
            <w:r w:rsidRPr="00DD6B26">
              <w:rPr>
                <w:rFonts w:ascii="Arial" w:hAnsi="Arial" w:cs="Arial"/>
              </w:rPr>
              <w:t>. godine</w:t>
            </w:r>
          </w:p>
        </w:tc>
      </w:tr>
      <w:bookmarkEnd w:id="0"/>
      <w:tr w:rsidR="00E13B9B" w:rsidRPr="00DD6B26" w14:paraId="1E0E724B" w14:textId="77777777" w:rsidTr="009B5F9F">
        <w:tc>
          <w:tcPr>
            <w:tcW w:w="4531" w:type="dxa"/>
          </w:tcPr>
          <w:p w14:paraId="0BBA0C59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340E6E2E" w:rsidR="00E13B9B" w:rsidRPr="00DD6B26" w:rsidRDefault="00D00026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akta za koji je provedeno savjetovanje s javnošću</w:t>
            </w:r>
          </w:p>
          <w:p w14:paraId="7749B718" w14:textId="7B7860A2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448767C" w14:textId="77777777" w:rsidR="00237024" w:rsidRPr="00DD6B26" w:rsidRDefault="00237024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04391CB1" w14:textId="7A68D97E" w:rsidR="00E13B9B" w:rsidRPr="00DD6B26" w:rsidRDefault="00D00026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Nacrt prijedloga </w:t>
            </w:r>
            <w:r w:rsidR="00265936" w:rsidRPr="00DD6B26">
              <w:rPr>
                <w:rFonts w:ascii="Arial" w:hAnsi="Arial" w:cs="Arial"/>
              </w:rPr>
              <w:t>Odluke o zakupu i kupoprodaji poslovnoga prostora u vlasništvu Grada Ploča</w:t>
            </w:r>
          </w:p>
        </w:tc>
      </w:tr>
      <w:tr w:rsidR="00E13B9B" w:rsidRPr="00DD6B26" w14:paraId="0CD9027A" w14:textId="77777777" w:rsidTr="007D1C0C">
        <w:tc>
          <w:tcPr>
            <w:tcW w:w="4531" w:type="dxa"/>
          </w:tcPr>
          <w:p w14:paraId="76B1B2F8" w14:textId="77777777" w:rsidR="000846B4" w:rsidRPr="00DD6B26" w:rsidRDefault="000846B4" w:rsidP="00287DAC">
            <w:pPr>
              <w:spacing w:after="0" w:line="276" w:lineRule="auto"/>
              <w:rPr>
                <w:rFonts w:ascii="Arial" w:hAnsi="Arial" w:cs="Arial"/>
              </w:rPr>
            </w:pPr>
          </w:p>
          <w:p w14:paraId="3D16721D" w14:textId="5076C007" w:rsidR="00E13B9B" w:rsidRPr="00DD6B26" w:rsidRDefault="00E02C89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tijela nadležnog za izradu nacrta/provedbu savjetovanja</w:t>
            </w:r>
          </w:p>
          <w:p w14:paraId="52AE74DC" w14:textId="675182DE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1A7A079A" w14:textId="77777777" w:rsidR="000846B4" w:rsidRPr="00DD6B26" w:rsidRDefault="000846B4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</w:p>
          <w:p w14:paraId="0C54F5CA" w14:textId="7AF65713" w:rsidR="00E13B9B" w:rsidRPr="00DD6B26" w:rsidRDefault="00E02C89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Grad Ploče, </w:t>
            </w:r>
            <w:r w:rsidR="00FA71AD" w:rsidRPr="00DD6B26">
              <w:rPr>
                <w:rFonts w:ascii="Arial" w:hAnsi="Arial" w:cs="Arial"/>
              </w:rPr>
              <w:t>Služba za opće poslove</w:t>
            </w:r>
          </w:p>
          <w:p w14:paraId="3265F79D" w14:textId="77777777" w:rsidR="00E13B9B" w:rsidRPr="00DD6B26" w:rsidRDefault="00E13B9B" w:rsidP="007D1C0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DD6B26" w14:paraId="1CD3BE3A" w14:textId="77777777" w:rsidTr="009B5F9F">
        <w:tc>
          <w:tcPr>
            <w:tcW w:w="4531" w:type="dxa"/>
          </w:tcPr>
          <w:p w14:paraId="1408C6A1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A8BC7A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7625B080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40D6C2A7" w14:textId="77777777" w:rsidR="005A29A7" w:rsidRPr="00DD6B26" w:rsidRDefault="005A29A7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5E2C8FF2" w14:textId="09F64B9A" w:rsidR="00E13B9B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Razlozi za donošenje akta i ciljevi koji se njime žele postići uz sažetak ključnih pitanja</w:t>
            </w:r>
          </w:p>
          <w:p w14:paraId="5AC196D0" w14:textId="2FB8C364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FC39263" w14:textId="74EDDD0F" w:rsidR="00171AD5" w:rsidRPr="00DD6B26" w:rsidRDefault="000846B4" w:rsidP="00237024">
            <w:pPr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  <w:lang w:eastAsia="en-US"/>
              </w:rPr>
              <w:t>Osnovni cilj savjetovanja bio je dobivanje povratnih informacija od zainteresirane javnosti u svezi predložen</w:t>
            </w:r>
            <w:r w:rsidR="00BE2B22" w:rsidRPr="00DD6B26">
              <w:rPr>
                <w:rFonts w:ascii="Arial" w:hAnsi="Arial" w:cs="Arial"/>
                <w:lang w:eastAsia="en-US"/>
              </w:rPr>
              <w:t>og Nacrta</w:t>
            </w:r>
            <w:r w:rsidRPr="00DD6B26">
              <w:rPr>
                <w:rFonts w:ascii="Arial" w:hAnsi="Arial" w:cs="Arial"/>
                <w:lang w:eastAsia="en-US"/>
              </w:rPr>
              <w:t xml:space="preserve"> </w:t>
            </w:r>
            <w:r w:rsidR="00BE2B22" w:rsidRPr="00DD6B26">
              <w:rPr>
                <w:rFonts w:ascii="Arial" w:hAnsi="Arial" w:cs="Arial"/>
              </w:rPr>
              <w:t xml:space="preserve">prijedloga </w:t>
            </w:r>
            <w:r w:rsidR="00265936" w:rsidRPr="00DD6B26">
              <w:rPr>
                <w:rFonts w:ascii="Arial" w:hAnsi="Arial" w:cs="Arial"/>
              </w:rPr>
              <w:t>Odluke o zakupu i kupoprodaji poslovnoga prostora u vlasništvu Grada Ploča</w:t>
            </w:r>
            <w:r w:rsidR="003F220D" w:rsidRPr="00DD6B26">
              <w:rPr>
                <w:rFonts w:ascii="Arial" w:hAnsi="Arial" w:cs="Arial"/>
              </w:rPr>
              <w:t xml:space="preserve"> </w:t>
            </w:r>
            <w:r w:rsidR="00971EF9" w:rsidRPr="00DD6B26">
              <w:rPr>
                <w:rFonts w:ascii="Arial" w:hAnsi="Arial" w:cs="Arial"/>
              </w:rPr>
              <w:t xml:space="preserve">koji se donosi temeljem </w:t>
            </w:r>
            <w:r w:rsidR="00AD0D21" w:rsidRPr="00DD6B26">
              <w:rPr>
                <w:rFonts w:ascii="Arial" w:hAnsi="Arial" w:cs="Arial"/>
              </w:rPr>
              <w:t>članka 35. Zakona o vlasništvu i drugim stvarnim pravima (Narodne novine, broj 91/96, 68/98, 137/99, 22/00, 73/00, 114/01, 79/06, 141/06, 146/08, 38/09, 153/09, 143/12, 152/14, 81/15 i 94/17) i Zakona o zakupu i kupoprodaji poslovnoga prostora (Narodne novine, broj 125/11, 64/15, 112/18 i 123/24)</w:t>
            </w:r>
            <w:r w:rsidR="00AD0D21" w:rsidRPr="00DD6B26">
              <w:rPr>
                <w:rFonts w:ascii="Arial" w:hAnsi="Arial" w:cs="Arial"/>
              </w:rPr>
              <w:t>.</w:t>
            </w:r>
          </w:p>
        </w:tc>
      </w:tr>
      <w:tr w:rsidR="00E166FD" w:rsidRPr="00DD6B26" w14:paraId="16F521A0" w14:textId="77777777" w:rsidTr="009B5F9F">
        <w:tc>
          <w:tcPr>
            <w:tcW w:w="4531" w:type="dxa"/>
          </w:tcPr>
          <w:p w14:paraId="7117850B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7D9F6945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5F6AB594" w14:textId="2E57E957" w:rsidR="00E166FD" w:rsidRPr="00DD6B26" w:rsidRDefault="00E166FD" w:rsidP="00E166FD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Koji su predstavnici zainteresirane javnosti bili uključeni u postupak izrade odnosno u rad stručne radne skupine za izradu nacrta?</w:t>
            </w:r>
          </w:p>
          <w:p w14:paraId="3E879A06" w14:textId="77777777" w:rsidR="00E166FD" w:rsidRPr="00DD6B26" w:rsidRDefault="00E166FD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776D77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6867437D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732CC100" w14:textId="07AF3A96" w:rsidR="00E166FD" w:rsidRPr="00DD6B26" w:rsidRDefault="00BB6EE4" w:rsidP="00BB6EE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DD6B26">
              <w:rPr>
                <w:rFonts w:ascii="Arial" w:hAnsi="Arial" w:cs="Arial"/>
                <w:shd w:val="clear" w:color="auto" w:fill="FFFFFF"/>
              </w:rPr>
              <w:t>Za izradu nacrta nije bila osnovana stručna radna skupina.</w:t>
            </w:r>
          </w:p>
        </w:tc>
      </w:tr>
      <w:tr w:rsidR="00E13B9B" w:rsidRPr="00DD6B26" w14:paraId="4FB6D2E9" w14:textId="77777777" w:rsidTr="00D52932">
        <w:tc>
          <w:tcPr>
            <w:tcW w:w="4531" w:type="dxa"/>
          </w:tcPr>
          <w:p w14:paraId="4D90F147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50C6AFA" w14:textId="77777777" w:rsidR="00F60AD4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</w:p>
          <w:p w14:paraId="2654C1C4" w14:textId="031CBB9E" w:rsidR="00E13B9B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Objava dokumenta za savjetovanje</w:t>
            </w:r>
          </w:p>
          <w:p w14:paraId="50C29BA7" w14:textId="4C85067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4DA247E" w14:textId="5EDDB2B0" w:rsidR="00FB142C" w:rsidRPr="00DD6B26" w:rsidRDefault="005458B4" w:rsidP="002454D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  <w:hyperlink r:id="rId5" w:history="1">
              <w:r w:rsidRPr="00DD6B26">
                <w:rPr>
                  <w:rStyle w:val="Hiperveza"/>
                  <w:rFonts w:ascii="Arial" w:hAnsi="Arial" w:cs="Arial"/>
                </w:rPr>
                <w:t>h</w:t>
              </w:r>
              <w:r w:rsidRPr="00DD6B26">
                <w:rPr>
                  <w:rStyle w:val="Hiperveza"/>
                  <w:rFonts w:ascii="Arial" w:hAnsi="Arial" w:cs="Arial"/>
                </w:rPr>
                <w:t>ttps://ploce.hr/wp-content/uploads/2025/10/Savjetovanje_Odluka-o-zakupu-i-kupoprodaji-poslovnog-prostora-u-vlasnistvu-GP.pdf</w:t>
              </w:r>
            </w:hyperlink>
            <w:r w:rsidRPr="00DD6B26">
              <w:rPr>
                <w:rFonts w:ascii="Arial" w:hAnsi="Arial" w:cs="Arial"/>
              </w:rPr>
              <w:t xml:space="preserve"> </w:t>
            </w:r>
          </w:p>
        </w:tc>
      </w:tr>
      <w:tr w:rsidR="00E13B9B" w:rsidRPr="00DD6B26" w14:paraId="1D7EE560" w14:textId="77777777" w:rsidTr="003033C4">
        <w:tc>
          <w:tcPr>
            <w:tcW w:w="4531" w:type="dxa"/>
            <w:vAlign w:val="center"/>
          </w:tcPr>
          <w:p w14:paraId="67E97568" w14:textId="77777777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DEF276B" w:rsidR="00E13B9B" w:rsidRPr="00DD6B26" w:rsidRDefault="008F6B4A" w:rsidP="003033C4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Razdoblje provedbe savjetovanja</w:t>
            </w:r>
          </w:p>
          <w:p w14:paraId="5FE0FD1C" w14:textId="024A0E4C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55AF53C" w14:textId="01DCA231" w:rsidR="00513DB9" w:rsidRPr="00DD6B26" w:rsidRDefault="008F6B4A" w:rsidP="003646E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Internetsko savjetovanje sa zainteresiranom javnošću provedeno je u razdoblju od </w:t>
            </w:r>
            <w:r w:rsidR="005458B4" w:rsidRPr="00DD6B26">
              <w:rPr>
                <w:rFonts w:ascii="Arial" w:hAnsi="Arial" w:cs="Arial"/>
              </w:rPr>
              <w:t>29</w:t>
            </w:r>
            <w:r w:rsidRPr="00DD6B26">
              <w:rPr>
                <w:rFonts w:ascii="Arial" w:hAnsi="Arial" w:cs="Arial"/>
              </w:rPr>
              <w:t xml:space="preserve">. </w:t>
            </w:r>
            <w:r w:rsidR="005814A8" w:rsidRPr="00DD6B26">
              <w:rPr>
                <w:rFonts w:ascii="Arial" w:hAnsi="Arial" w:cs="Arial"/>
              </w:rPr>
              <w:t>listopada</w:t>
            </w:r>
            <w:r w:rsidRPr="00DD6B26">
              <w:rPr>
                <w:rFonts w:ascii="Arial" w:hAnsi="Arial" w:cs="Arial"/>
              </w:rPr>
              <w:t xml:space="preserve"> do </w:t>
            </w:r>
            <w:r w:rsidR="005458B4" w:rsidRPr="00DD6B26">
              <w:rPr>
                <w:rFonts w:ascii="Arial" w:hAnsi="Arial" w:cs="Arial"/>
              </w:rPr>
              <w:t>28</w:t>
            </w:r>
            <w:r w:rsidRPr="00DD6B26">
              <w:rPr>
                <w:rFonts w:ascii="Arial" w:hAnsi="Arial" w:cs="Arial"/>
              </w:rPr>
              <w:t xml:space="preserve">. </w:t>
            </w:r>
            <w:r w:rsidR="005814A8" w:rsidRPr="00DD6B26">
              <w:rPr>
                <w:rFonts w:ascii="Arial" w:hAnsi="Arial" w:cs="Arial"/>
              </w:rPr>
              <w:t>studenoga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A927B0" w:rsidRPr="00DD6B26">
              <w:rPr>
                <w:rFonts w:ascii="Arial" w:hAnsi="Arial" w:cs="Arial"/>
              </w:rPr>
              <w:t>5</w:t>
            </w:r>
            <w:r w:rsidRPr="00DD6B26">
              <w:rPr>
                <w:rFonts w:ascii="Arial" w:hAnsi="Arial" w:cs="Arial"/>
              </w:rPr>
              <w:t>. godine</w:t>
            </w:r>
          </w:p>
        </w:tc>
      </w:tr>
      <w:tr w:rsidR="00E13B9B" w:rsidRPr="00DD6B26" w14:paraId="52BBC580" w14:textId="77777777" w:rsidTr="00D52932">
        <w:tc>
          <w:tcPr>
            <w:tcW w:w="4531" w:type="dxa"/>
          </w:tcPr>
          <w:p w14:paraId="04FA81BC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10460E2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EF69B2" w14:textId="77777777" w:rsidR="00253976" w:rsidRPr="00DD6B26" w:rsidRDefault="00253976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7039D775" w14:textId="10A6AAB4" w:rsidR="00E13B9B" w:rsidRPr="00DD6B26" w:rsidRDefault="00BF651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Pregled osnovnih pokazatelja uključenosti savjetovanja s javnošću</w:t>
            </w:r>
          </w:p>
          <w:p w14:paraId="2FBC4D45" w14:textId="4E21580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DC036F9" w14:textId="77777777" w:rsidR="008C40C1" w:rsidRPr="00DD6B26" w:rsidRDefault="008C40C1" w:rsidP="00F976C6">
            <w:pPr>
              <w:rPr>
                <w:rFonts w:ascii="Arial" w:hAnsi="Arial" w:cs="Arial"/>
                <w:lang w:eastAsia="en-US"/>
              </w:rPr>
            </w:pPr>
          </w:p>
          <w:p w14:paraId="29BADF06" w14:textId="788FF2ED" w:rsidR="00BF651B" w:rsidRPr="00DD6B26" w:rsidRDefault="00BF651B" w:rsidP="003646EB">
            <w:pPr>
              <w:jc w:val="both"/>
              <w:rPr>
                <w:rFonts w:ascii="Arial" w:hAnsi="Arial" w:cs="Arial"/>
                <w:lang w:eastAsia="en-US"/>
              </w:rPr>
            </w:pPr>
            <w:r w:rsidRPr="00DD6B26">
              <w:rPr>
                <w:rFonts w:ascii="Arial" w:hAnsi="Arial" w:cs="Arial"/>
                <w:lang w:eastAsia="en-US"/>
              </w:rPr>
              <w:t>Tijekom razdoblja trajanja savjetovanja na Nacrt predmetn</w:t>
            </w:r>
            <w:r w:rsidR="0065223F" w:rsidRPr="00DD6B26">
              <w:rPr>
                <w:rFonts w:ascii="Arial" w:hAnsi="Arial" w:cs="Arial"/>
                <w:lang w:eastAsia="en-US"/>
              </w:rPr>
              <w:t>og</w:t>
            </w:r>
            <w:r w:rsidR="002245FD" w:rsidRPr="00DD6B26">
              <w:rPr>
                <w:rFonts w:ascii="Arial" w:hAnsi="Arial" w:cs="Arial"/>
                <w:lang w:eastAsia="en-US"/>
              </w:rPr>
              <w:t xml:space="preserve"> </w:t>
            </w:r>
            <w:r w:rsidR="0065223F" w:rsidRPr="00DD6B26">
              <w:rPr>
                <w:rFonts w:ascii="Arial" w:hAnsi="Arial" w:cs="Arial"/>
                <w:lang w:eastAsia="en-US"/>
              </w:rPr>
              <w:t>Plana</w:t>
            </w:r>
            <w:r w:rsidR="002245FD" w:rsidRPr="00DD6B26">
              <w:rPr>
                <w:rFonts w:ascii="Arial" w:hAnsi="Arial" w:cs="Arial"/>
                <w:lang w:eastAsia="en-US"/>
              </w:rPr>
              <w:t xml:space="preserve"> </w:t>
            </w:r>
            <w:r w:rsidRPr="00DD6B26">
              <w:rPr>
                <w:rFonts w:ascii="Arial" w:hAnsi="Arial" w:cs="Arial"/>
                <w:lang w:eastAsia="en-US"/>
              </w:rPr>
              <w:t>nije pristig</w:t>
            </w:r>
            <w:r w:rsidR="00435AB5" w:rsidRPr="00DD6B26">
              <w:rPr>
                <w:rFonts w:ascii="Arial" w:hAnsi="Arial" w:cs="Arial"/>
                <w:lang w:eastAsia="en-US"/>
              </w:rPr>
              <w:t>ao</w:t>
            </w:r>
            <w:r w:rsidRPr="00DD6B26">
              <w:rPr>
                <w:rFonts w:ascii="Arial" w:hAnsi="Arial" w:cs="Arial"/>
                <w:lang w:eastAsia="en-US"/>
              </w:rPr>
              <w:t xml:space="preserve"> niti jed</w:t>
            </w:r>
            <w:r w:rsidR="00435AB5" w:rsidRPr="00DD6B26">
              <w:rPr>
                <w:rFonts w:ascii="Arial" w:hAnsi="Arial" w:cs="Arial"/>
                <w:lang w:eastAsia="en-US"/>
              </w:rPr>
              <w:t>an</w:t>
            </w:r>
            <w:r w:rsidRPr="00DD6B26">
              <w:rPr>
                <w:rFonts w:ascii="Arial" w:hAnsi="Arial" w:cs="Arial"/>
                <w:lang w:eastAsia="en-US"/>
              </w:rPr>
              <w:t xml:space="preserve"> prijedlog </w:t>
            </w:r>
            <w:r w:rsidR="008C40C1" w:rsidRPr="00DD6B26">
              <w:rPr>
                <w:rFonts w:ascii="Arial" w:hAnsi="Arial" w:cs="Arial"/>
                <w:lang w:eastAsia="en-US"/>
              </w:rPr>
              <w:t xml:space="preserve">ili mišljenje </w:t>
            </w:r>
            <w:r w:rsidRPr="00DD6B26">
              <w:rPr>
                <w:rFonts w:ascii="Arial" w:hAnsi="Arial" w:cs="Arial"/>
                <w:lang w:eastAsia="en-US"/>
              </w:rPr>
              <w:t>zainteresirane javnosti.</w:t>
            </w:r>
          </w:p>
          <w:p w14:paraId="65ED1141" w14:textId="77777777" w:rsidR="00E13B9B" w:rsidRPr="00DD6B26" w:rsidRDefault="00E13B9B" w:rsidP="00F976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AB5" w:rsidRPr="00DD6B26" w14:paraId="2157185B" w14:textId="77777777" w:rsidTr="006F02B9">
        <w:tc>
          <w:tcPr>
            <w:tcW w:w="4531" w:type="dxa"/>
          </w:tcPr>
          <w:p w14:paraId="24AAF1CF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28763" w14:textId="1333099F" w:rsidR="00435AB5" w:rsidRPr="00DD6B26" w:rsidRDefault="00435AB5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Pregled prihvaćenih i neprihvaćenih prijedloga i</w:t>
            </w:r>
            <w:r w:rsidR="00BF4895" w:rsidRPr="00DD6B26">
              <w:rPr>
                <w:rFonts w:ascii="Arial" w:hAnsi="Arial" w:cs="Arial"/>
              </w:rPr>
              <w:t>li</w:t>
            </w:r>
            <w:r w:rsidRPr="00DD6B26">
              <w:rPr>
                <w:rFonts w:ascii="Arial" w:hAnsi="Arial" w:cs="Arial"/>
              </w:rPr>
              <w:t xml:space="preserve"> mišljenja s obrazloženjem </w:t>
            </w:r>
            <w:r w:rsidR="00614377" w:rsidRPr="00DD6B26">
              <w:rPr>
                <w:rFonts w:ascii="Arial" w:hAnsi="Arial" w:cs="Arial"/>
              </w:rPr>
              <w:t>razloga za neprihvaćanje</w:t>
            </w:r>
          </w:p>
          <w:p w14:paraId="4B38E48B" w14:textId="2431D5C4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0A47CDD" w14:textId="56C3ED91" w:rsidR="00435AB5" w:rsidRPr="00DD6B26" w:rsidRDefault="00614377" w:rsidP="006F02B9">
            <w:pPr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Tablica u privitku</w:t>
            </w:r>
            <w:r w:rsidR="003E25A9" w:rsidRPr="00DD6B26">
              <w:rPr>
                <w:rFonts w:ascii="Arial" w:hAnsi="Arial" w:cs="Arial"/>
              </w:rPr>
              <w:t xml:space="preserve"> (Prilog 1)</w:t>
            </w:r>
          </w:p>
        </w:tc>
      </w:tr>
      <w:tr w:rsidR="00614377" w:rsidRPr="00DD6B26" w14:paraId="5947917C" w14:textId="77777777" w:rsidTr="00FD6F28">
        <w:tc>
          <w:tcPr>
            <w:tcW w:w="4531" w:type="dxa"/>
          </w:tcPr>
          <w:p w14:paraId="67BA1D55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9C76CD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Ostali oblici savjetovanja s javnošću</w:t>
            </w:r>
          </w:p>
          <w:p w14:paraId="66C9D353" w14:textId="2C2F1DF1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7BD03CC" w14:textId="5D3DA7C4" w:rsidR="00FD6F28" w:rsidRPr="00DD6B26" w:rsidRDefault="00FD6F28" w:rsidP="008F1F4A">
            <w:pPr>
              <w:spacing w:after="0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/</w:t>
            </w:r>
          </w:p>
        </w:tc>
      </w:tr>
      <w:tr w:rsidR="00FD6F28" w:rsidRPr="00DD6B26" w14:paraId="631C1995" w14:textId="77777777" w:rsidTr="00FD6F28">
        <w:tc>
          <w:tcPr>
            <w:tcW w:w="4531" w:type="dxa"/>
          </w:tcPr>
          <w:p w14:paraId="677A02B5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401ED" w14:textId="77777777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Troškovi provedenog savjetovanja</w:t>
            </w:r>
          </w:p>
          <w:p w14:paraId="7106EFAC" w14:textId="6789A74C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32257C3E" w14:textId="6BD7CC89" w:rsidR="00FD6F28" w:rsidRPr="00DD6B26" w:rsidRDefault="002C433C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Provedba javnog savjetovanja nije iziskivala dodatne financijske troškove</w:t>
            </w:r>
          </w:p>
        </w:tc>
      </w:tr>
      <w:tr w:rsidR="008930D7" w:rsidRPr="00DD6B26" w14:paraId="0CAE79D3" w14:textId="77777777" w:rsidTr="00FD6F28">
        <w:tc>
          <w:tcPr>
            <w:tcW w:w="4531" w:type="dxa"/>
          </w:tcPr>
          <w:p w14:paraId="2EB0D988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048437DD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Koordinator savjetovanja</w:t>
            </w:r>
          </w:p>
          <w:p w14:paraId="6D21BA3C" w14:textId="51960D2C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41F26F8E" w14:textId="198AD492" w:rsidR="008930D7" w:rsidRPr="00DD6B26" w:rsidRDefault="007E605B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Nikolina Doboš</w:t>
            </w:r>
          </w:p>
        </w:tc>
      </w:tr>
    </w:tbl>
    <w:p w14:paraId="088F1A44" w14:textId="4685F787" w:rsidR="00A3018A" w:rsidRPr="00245DB7" w:rsidRDefault="00A3018A">
      <w:pPr>
        <w:rPr>
          <w:rFonts w:ascii="Arial" w:hAnsi="Arial" w:cs="Arial"/>
        </w:rPr>
      </w:pPr>
    </w:p>
    <w:p w14:paraId="1C75E397" w14:textId="71A8E0C2" w:rsidR="00A04E94" w:rsidRPr="00245DB7" w:rsidRDefault="00A04E94">
      <w:pPr>
        <w:rPr>
          <w:rFonts w:ascii="Arial" w:hAnsi="Arial" w:cs="Arial"/>
        </w:rPr>
      </w:pPr>
    </w:p>
    <w:p w14:paraId="76C3688F" w14:textId="418F4058" w:rsidR="00A04E94" w:rsidRPr="00245DB7" w:rsidRDefault="00A04E94">
      <w:pPr>
        <w:rPr>
          <w:rFonts w:ascii="Arial" w:hAnsi="Arial" w:cs="Arial"/>
        </w:rPr>
      </w:pPr>
    </w:p>
    <w:p w14:paraId="2FA43654" w14:textId="49C4FD7F" w:rsidR="00A04E94" w:rsidRPr="00245DB7" w:rsidRDefault="00A04E94">
      <w:pPr>
        <w:rPr>
          <w:rFonts w:ascii="Arial" w:hAnsi="Arial" w:cs="Arial"/>
        </w:rPr>
      </w:pPr>
    </w:p>
    <w:p w14:paraId="253DC7D5" w14:textId="4E27EFEC" w:rsidR="00A04E94" w:rsidRPr="00245DB7" w:rsidRDefault="00A04E94">
      <w:pPr>
        <w:rPr>
          <w:rFonts w:ascii="Arial" w:hAnsi="Arial" w:cs="Arial"/>
        </w:rPr>
      </w:pPr>
    </w:p>
    <w:p w14:paraId="6D2C1DC1" w14:textId="507E59F7" w:rsidR="00A04E94" w:rsidRPr="00245DB7" w:rsidRDefault="00A04E94">
      <w:pPr>
        <w:rPr>
          <w:rFonts w:ascii="Arial" w:hAnsi="Arial" w:cs="Arial"/>
        </w:rPr>
      </w:pPr>
    </w:p>
    <w:p w14:paraId="1A4E4574" w14:textId="47CB3C1F" w:rsidR="00A04E94" w:rsidRPr="00245DB7" w:rsidRDefault="00A04E94">
      <w:pPr>
        <w:rPr>
          <w:rFonts w:ascii="Arial" w:hAnsi="Arial" w:cs="Arial"/>
        </w:rPr>
      </w:pPr>
    </w:p>
    <w:p w14:paraId="5ACE47F4" w14:textId="36AB3B8D" w:rsidR="00A04E94" w:rsidRPr="00245DB7" w:rsidRDefault="00A04E94">
      <w:pPr>
        <w:rPr>
          <w:rFonts w:ascii="Arial" w:hAnsi="Arial" w:cs="Arial"/>
        </w:rPr>
      </w:pPr>
    </w:p>
    <w:p w14:paraId="621856E1" w14:textId="5AC9DA97" w:rsidR="00A04E94" w:rsidRPr="00245DB7" w:rsidRDefault="00A04E94">
      <w:pPr>
        <w:rPr>
          <w:rFonts w:ascii="Arial" w:hAnsi="Arial" w:cs="Arial"/>
        </w:rPr>
      </w:pPr>
    </w:p>
    <w:p w14:paraId="0CD3BF6E" w14:textId="32639A01" w:rsidR="00A04E94" w:rsidRPr="00245DB7" w:rsidRDefault="00A04E94">
      <w:pPr>
        <w:rPr>
          <w:rFonts w:ascii="Arial" w:hAnsi="Arial" w:cs="Arial"/>
        </w:rPr>
      </w:pPr>
    </w:p>
    <w:p w14:paraId="3217F74C" w14:textId="5C76FDC4" w:rsidR="00A04E94" w:rsidRPr="00245DB7" w:rsidRDefault="00A04E94">
      <w:pPr>
        <w:rPr>
          <w:rFonts w:ascii="Arial" w:hAnsi="Arial" w:cs="Arial"/>
        </w:rPr>
      </w:pPr>
    </w:p>
    <w:p w14:paraId="5BF23C44" w14:textId="76FEE467" w:rsidR="00A04E94" w:rsidRPr="00245DB7" w:rsidRDefault="00A04E94">
      <w:pPr>
        <w:rPr>
          <w:rFonts w:ascii="Arial" w:hAnsi="Arial" w:cs="Arial"/>
        </w:rPr>
      </w:pPr>
    </w:p>
    <w:p w14:paraId="2B8D2C3F" w14:textId="61E724DB" w:rsidR="00A04E94" w:rsidRPr="00245DB7" w:rsidRDefault="00A04E94">
      <w:pPr>
        <w:rPr>
          <w:rFonts w:ascii="Arial" w:hAnsi="Arial" w:cs="Arial"/>
        </w:rPr>
      </w:pPr>
    </w:p>
    <w:p w14:paraId="7B7DD9B2" w14:textId="26157056" w:rsidR="00A04E94" w:rsidRPr="00245DB7" w:rsidRDefault="00A04E94">
      <w:pPr>
        <w:rPr>
          <w:rFonts w:ascii="Arial" w:hAnsi="Arial" w:cs="Arial"/>
        </w:rPr>
      </w:pPr>
    </w:p>
    <w:p w14:paraId="1F8351A9" w14:textId="0BE07FA3" w:rsidR="00A04E94" w:rsidRPr="00245DB7" w:rsidRDefault="00A04E94">
      <w:pPr>
        <w:rPr>
          <w:rFonts w:ascii="Arial" w:hAnsi="Arial" w:cs="Arial"/>
        </w:rPr>
      </w:pPr>
    </w:p>
    <w:p w14:paraId="3E8D4F61" w14:textId="4E2B1ACC" w:rsidR="00A04E94" w:rsidRPr="00245DB7" w:rsidRDefault="00A04E94">
      <w:pPr>
        <w:rPr>
          <w:rFonts w:ascii="Arial" w:hAnsi="Arial" w:cs="Arial"/>
        </w:rPr>
      </w:pPr>
    </w:p>
    <w:p w14:paraId="66AFE6CA" w14:textId="0535B5B1" w:rsidR="00A04E94" w:rsidRPr="00245DB7" w:rsidRDefault="00A04E94">
      <w:pPr>
        <w:rPr>
          <w:rFonts w:ascii="Arial" w:hAnsi="Arial" w:cs="Arial"/>
        </w:rPr>
      </w:pPr>
    </w:p>
    <w:p w14:paraId="788806C3" w14:textId="15786147" w:rsidR="00A04E94" w:rsidRPr="00245DB7" w:rsidRDefault="00A04E94">
      <w:pPr>
        <w:rPr>
          <w:rFonts w:ascii="Arial" w:hAnsi="Arial" w:cs="Arial"/>
        </w:rPr>
      </w:pPr>
    </w:p>
    <w:p w14:paraId="46388CC7" w14:textId="027D79AD" w:rsidR="00A04E94" w:rsidRPr="00245DB7" w:rsidRDefault="00A04E94">
      <w:pPr>
        <w:rPr>
          <w:rFonts w:ascii="Arial" w:hAnsi="Arial" w:cs="Arial"/>
        </w:rPr>
      </w:pPr>
    </w:p>
    <w:p w14:paraId="22B18AFC" w14:textId="102DB4AD" w:rsidR="00A04E94" w:rsidRPr="00245DB7" w:rsidRDefault="00A04E94">
      <w:pPr>
        <w:rPr>
          <w:rFonts w:ascii="Arial" w:hAnsi="Arial" w:cs="Arial"/>
        </w:rPr>
      </w:pPr>
    </w:p>
    <w:p w14:paraId="44791422" w14:textId="74063A89" w:rsidR="00A04E94" w:rsidRPr="00245DB7" w:rsidRDefault="00A04E94">
      <w:pPr>
        <w:rPr>
          <w:rFonts w:ascii="Arial" w:hAnsi="Arial" w:cs="Arial"/>
        </w:rPr>
      </w:pPr>
    </w:p>
    <w:p w14:paraId="2E007FF9" w14:textId="643A4401" w:rsidR="00A04E94" w:rsidRPr="00245DB7" w:rsidRDefault="00A04E94">
      <w:pPr>
        <w:rPr>
          <w:rFonts w:ascii="Arial" w:hAnsi="Arial" w:cs="Arial"/>
        </w:rPr>
      </w:pPr>
    </w:p>
    <w:p w14:paraId="2A4FBE52" w14:textId="50450F1A" w:rsidR="00A04E94" w:rsidRPr="00245DB7" w:rsidRDefault="00A04E94">
      <w:pPr>
        <w:rPr>
          <w:rFonts w:ascii="Arial" w:hAnsi="Arial" w:cs="Arial"/>
        </w:rPr>
      </w:pPr>
    </w:p>
    <w:p w14:paraId="046144F2" w14:textId="229EABFE" w:rsidR="00A04E94" w:rsidRPr="00245DB7" w:rsidRDefault="00A04E94">
      <w:pPr>
        <w:rPr>
          <w:rFonts w:ascii="Arial" w:hAnsi="Arial" w:cs="Arial"/>
        </w:rPr>
      </w:pPr>
    </w:p>
    <w:p w14:paraId="3C38EBF7" w14:textId="6EC14183" w:rsidR="00A04E94" w:rsidRPr="00245DB7" w:rsidRDefault="00A04E94">
      <w:pPr>
        <w:rPr>
          <w:rFonts w:ascii="Arial" w:hAnsi="Arial" w:cs="Arial"/>
        </w:rPr>
      </w:pPr>
    </w:p>
    <w:p w14:paraId="3A573B29" w14:textId="77777777" w:rsidR="00A04E94" w:rsidRPr="00245DB7" w:rsidRDefault="00A04E94">
      <w:pPr>
        <w:rPr>
          <w:rFonts w:ascii="Arial" w:hAnsi="Arial" w:cs="Arial"/>
        </w:rPr>
        <w:sectPr w:rsidR="00A04E94" w:rsidRPr="00245DB7" w:rsidSect="00962E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90591E" w14:textId="2DDE0AF6" w:rsidR="003E25A9" w:rsidRPr="00245DB7" w:rsidRDefault="003E25A9">
      <w:pPr>
        <w:rPr>
          <w:rFonts w:ascii="Arial" w:hAnsi="Arial" w:cs="Arial"/>
          <w:b/>
          <w:bCs/>
        </w:rPr>
      </w:pPr>
      <w:r w:rsidRPr="00245DB7">
        <w:rPr>
          <w:rFonts w:ascii="Arial" w:hAnsi="Arial" w:cs="Arial"/>
          <w:b/>
          <w:bCs/>
        </w:rPr>
        <w:lastRenderedPageBreak/>
        <w:t>Prilog 1</w:t>
      </w:r>
    </w:p>
    <w:p w14:paraId="7C84DA54" w14:textId="50A83702" w:rsidR="00A04E94" w:rsidRPr="00245DB7" w:rsidRDefault="0023099F">
      <w:pPr>
        <w:rPr>
          <w:rFonts w:ascii="Arial" w:hAnsi="Arial" w:cs="Arial"/>
        </w:rPr>
      </w:pPr>
      <w:r w:rsidRPr="00245DB7">
        <w:rPr>
          <w:rFonts w:ascii="Arial" w:hAnsi="Arial" w:cs="Arial"/>
        </w:rPr>
        <w:t>Pregled prihvaćenih i neprihvaćenih primjedbi (prijedloga i mišljenja)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2404"/>
        <w:gridCol w:w="2542"/>
        <w:gridCol w:w="5502"/>
        <w:gridCol w:w="3008"/>
      </w:tblGrid>
      <w:tr w:rsidR="00A04E94" w:rsidRPr="00245DB7" w14:paraId="5F5726CA" w14:textId="77777777" w:rsidTr="00830BFB">
        <w:tc>
          <w:tcPr>
            <w:tcW w:w="675" w:type="dxa"/>
            <w:vAlign w:val="center"/>
          </w:tcPr>
          <w:p w14:paraId="0DC55CDC" w14:textId="47F0C22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R.Br.</w:t>
            </w:r>
          </w:p>
        </w:tc>
        <w:tc>
          <w:tcPr>
            <w:tcW w:w="2410" w:type="dxa"/>
            <w:vAlign w:val="center"/>
          </w:tcPr>
          <w:p w14:paraId="67882256" w14:textId="40D6E9FE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Sudionik savjetovanja (ime i prezime pojedinca, naziv organizacije)</w:t>
            </w:r>
          </w:p>
        </w:tc>
        <w:tc>
          <w:tcPr>
            <w:tcW w:w="2552" w:type="dxa"/>
            <w:vAlign w:val="center"/>
          </w:tcPr>
          <w:p w14:paraId="6C9A22D8" w14:textId="5AB2447A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Članak ili drugi dio nacrta na koji se odnosi prijedlog ili mišljenje</w:t>
            </w:r>
          </w:p>
        </w:tc>
        <w:tc>
          <w:tcPr>
            <w:tcW w:w="5528" w:type="dxa"/>
            <w:vAlign w:val="center"/>
          </w:tcPr>
          <w:p w14:paraId="70379DFE" w14:textId="2EB29AF2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Tekst zaprimljenog prijedloga ili mišljenja</w:t>
            </w:r>
          </w:p>
        </w:tc>
        <w:tc>
          <w:tcPr>
            <w:tcW w:w="3009" w:type="dxa"/>
            <w:vAlign w:val="center"/>
          </w:tcPr>
          <w:p w14:paraId="20B51E46" w14:textId="6DBAB1B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Status prijedloga ili mišljenja (prihvaćanje/neprihvaćanje s obrazloženjem)</w:t>
            </w:r>
          </w:p>
        </w:tc>
      </w:tr>
      <w:tr w:rsidR="00A04E94" w:rsidRPr="00245DB7" w14:paraId="3D7B1634" w14:textId="77777777" w:rsidTr="001D3A2E">
        <w:tc>
          <w:tcPr>
            <w:tcW w:w="675" w:type="dxa"/>
            <w:vAlign w:val="center"/>
          </w:tcPr>
          <w:p w14:paraId="018EB40A" w14:textId="6E8DB64B" w:rsidR="00A04E94" w:rsidRPr="00245DB7" w:rsidRDefault="00830BFB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vAlign w:val="center"/>
          </w:tcPr>
          <w:p w14:paraId="5A9DA1F9" w14:textId="7EF4B2A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2552" w:type="dxa"/>
            <w:vAlign w:val="center"/>
          </w:tcPr>
          <w:p w14:paraId="6C5BAC17" w14:textId="0C763F22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5528" w:type="dxa"/>
            <w:vAlign w:val="center"/>
          </w:tcPr>
          <w:p w14:paraId="13E5E379" w14:textId="2F60B11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3009" w:type="dxa"/>
            <w:vAlign w:val="center"/>
          </w:tcPr>
          <w:p w14:paraId="755448D5" w14:textId="2B7608CF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</w:tr>
    </w:tbl>
    <w:p w14:paraId="3DB71B13" w14:textId="77777777" w:rsidR="00A04E94" w:rsidRPr="00245DB7" w:rsidRDefault="00A04E94">
      <w:pPr>
        <w:rPr>
          <w:rFonts w:ascii="Arial" w:hAnsi="Arial" w:cs="Arial"/>
        </w:rPr>
      </w:pPr>
    </w:p>
    <w:p w14:paraId="3203E633" w14:textId="49706EBF" w:rsidR="0023099F" w:rsidRPr="00490592" w:rsidRDefault="00E42217">
      <w:pPr>
        <w:rPr>
          <w:rFonts w:ascii="Arial" w:hAnsi="Arial" w:cs="Arial"/>
        </w:rPr>
      </w:pPr>
      <w:r w:rsidRPr="00490592">
        <w:rPr>
          <w:rFonts w:ascii="Arial" w:hAnsi="Arial" w:cs="Arial"/>
        </w:rPr>
        <w:t xml:space="preserve">Pristiglih prijedloga </w:t>
      </w:r>
      <w:r w:rsidR="007204F0" w:rsidRPr="00490592">
        <w:rPr>
          <w:rFonts w:ascii="Arial" w:hAnsi="Arial" w:cs="Arial"/>
        </w:rPr>
        <w:t>-</w:t>
      </w:r>
      <w:r w:rsidRPr="00490592">
        <w:rPr>
          <w:rFonts w:ascii="Arial" w:hAnsi="Arial" w:cs="Arial"/>
        </w:rPr>
        <w:t xml:space="preserve"> 0 (nula)</w:t>
      </w:r>
    </w:p>
    <w:sectPr w:rsidR="0023099F" w:rsidRPr="00490592" w:rsidSect="00A04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988"/>
    <w:multiLevelType w:val="hybridMultilevel"/>
    <w:tmpl w:val="A534387E"/>
    <w:lvl w:ilvl="0" w:tplc="C62A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B9B"/>
    <w:rsid w:val="000435F6"/>
    <w:rsid w:val="00046BCA"/>
    <w:rsid w:val="00077C2B"/>
    <w:rsid w:val="000846B4"/>
    <w:rsid w:val="000F4DFF"/>
    <w:rsid w:val="00103617"/>
    <w:rsid w:val="0010377F"/>
    <w:rsid w:val="00163FC2"/>
    <w:rsid w:val="00171AD5"/>
    <w:rsid w:val="001C1A6C"/>
    <w:rsid w:val="001C571D"/>
    <w:rsid w:val="001D3A2E"/>
    <w:rsid w:val="001E352E"/>
    <w:rsid w:val="00200CB5"/>
    <w:rsid w:val="0022215B"/>
    <w:rsid w:val="002245FD"/>
    <w:rsid w:val="0023099F"/>
    <w:rsid w:val="00237024"/>
    <w:rsid w:val="00242C2E"/>
    <w:rsid w:val="002454D3"/>
    <w:rsid w:val="00245DB7"/>
    <w:rsid w:val="00253976"/>
    <w:rsid w:val="00256000"/>
    <w:rsid w:val="0025729E"/>
    <w:rsid w:val="00263AF8"/>
    <w:rsid w:val="00265936"/>
    <w:rsid w:val="002773F9"/>
    <w:rsid w:val="00286D28"/>
    <w:rsid w:val="00287DAC"/>
    <w:rsid w:val="002A19BB"/>
    <w:rsid w:val="002C433C"/>
    <w:rsid w:val="002D0CD2"/>
    <w:rsid w:val="002E751F"/>
    <w:rsid w:val="002F65BB"/>
    <w:rsid w:val="002F6A84"/>
    <w:rsid w:val="003033C4"/>
    <w:rsid w:val="003230BC"/>
    <w:rsid w:val="00326D29"/>
    <w:rsid w:val="00336746"/>
    <w:rsid w:val="003423A2"/>
    <w:rsid w:val="003565AD"/>
    <w:rsid w:val="003646EB"/>
    <w:rsid w:val="00365AE8"/>
    <w:rsid w:val="0036777F"/>
    <w:rsid w:val="003A4BC8"/>
    <w:rsid w:val="003A5B9B"/>
    <w:rsid w:val="003B068E"/>
    <w:rsid w:val="003B2C23"/>
    <w:rsid w:val="003C0609"/>
    <w:rsid w:val="003E1BEA"/>
    <w:rsid w:val="003E25A9"/>
    <w:rsid w:val="003F0DCC"/>
    <w:rsid w:val="003F220D"/>
    <w:rsid w:val="00403192"/>
    <w:rsid w:val="00430873"/>
    <w:rsid w:val="00435AB5"/>
    <w:rsid w:val="00450AEA"/>
    <w:rsid w:val="00463B46"/>
    <w:rsid w:val="00490592"/>
    <w:rsid w:val="004C6B49"/>
    <w:rsid w:val="004E1686"/>
    <w:rsid w:val="00513DB9"/>
    <w:rsid w:val="00540AE2"/>
    <w:rsid w:val="005458B4"/>
    <w:rsid w:val="00570E93"/>
    <w:rsid w:val="005814A8"/>
    <w:rsid w:val="005A29A7"/>
    <w:rsid w:val="005F4C81"/>
    <w:rsid w:val="005F7952"/>
    <w:rsid w:val="00605091"/>
    <w:rsid w:val="00614377"/>
    <w:rsid w:val="00620478"/>
    <w:rsid w:val="006210B4"/>
    <w:rsid w:val="006374F1"/>
    <w:rsid w:val="00646A34"/>
    <w:rsid w:val="0065223F"/>
    <w:rsid w:val="006A1AD6"/>
    <w:rsid w:val="006C6B87"/>
    <w:rsid w:val="006E5490"/>
    <w:rsid w:val="006F02B9"/>
    <w:rsid w:val="007138DF"/>
    <w:rsid w:val="007204F0"/>
    <w:rsid w:val="007262DD"/>
    <w:rsid w:val="007365EF"/>
    <w:rsid w:val="00752846"/>
    <w:rsid w:val="007949F6"/>
    <w:rsid w:val="007D1C0C"/>
    <w:rsid w:val="007E605B"/>
    <w:rsid w:val="007F7335"/>
    <w:rsid w:val="008008FE"/>
    <w:rsid w:val="00803A29"/>
    <w:rsid w:val="00830BFB"/>
    <w:rsid w:val="008930D7"/>
    <w:rsid w:val="008A74EC"/>
    <w:rsid w:val="008B362C"/>
    <w:rsid w:val="008B7A8E"/>
    <w:rsid w:val="008C40C1"/>
    <w:rsid w:val="008F1735"/>
    <w:rsid w:val="008F1F4A"/>
    <w:rsid w:val="008F6B4A"/>
    <w:rsid w:val="00900887"/>
    <w:rsid w:val="00901D2F"/>
    <w:rsid w:val="00942C3C"/>
    <w:rsid w:val="00965C23"/>
    <w:rsid w:val="00971EF9"/>
    <w:rsid w:val="00977879"/>
    <w:rsid w:val="009A4E43"/>
    <w:rsid w:val="009B5F9F"/>
    <w:rsid w:val="009D0355"/>
    <w:rsid w:val="009D2C6F"/>
    <w:rsid w:val="009E6552"/>
    <w:rsid w:val="00A04E94"/>
    <w:rsid w:val="00A3018A"/>
    <w:rsid w:val="00A45716"/>
    <w:rsid w:val="00A72E40"/>
    <w:rsid w:val="00A75054"/>
    <w:rsid w:val="00A927B0"/>
    <w:rsid w:val="00A92FF0"/>
    <w:rsid w:val="00A9465A"/>
    <w:rsid w:val="00AD0D21"/>
    <w:rsid w:val="00AE2CE7"/>
    <w:rsid w:val="00AE44E5"/>
    <w:rsid w:val="00B27A19"/>
    <w:rsid w:val="00B3620D"/>
    <w:rsid w:val="00B5475A"/>
    <w:rsid w:val="00B70AA2"/>
    <w:rsid w:val="00BB6EE4"/>
    <w:rsid w:val="00BE2B22"/>
    <w:rsid w:val="00BF4895"/>
    <w:rsid w:val="00BF651B"/>
    <w:rsid w:val="00C13A52"/>
    <w:rsid w:val="00C27A38"/>
    <w:rsid w:val="00C452C7"/>
    <w:rsid w:val="00C576FC"/>
    <w:rsid w:val="00C74E82"/>
    <w:rsid w:val="00C81BF0"/>
    <w:rsid w:val="00D00026"/>
    <w:rsid w:val="00D048E6"/>
    <w:rsid w:val="00D1006A"/>
    <w:rsid w:val="00D30901"/>
    <w:rsid w:val="00D52932"/>
    <w:rsid w:val="00D5620B"/>
    <w:rsid w:val="00DA6951"/>
    <w:rsid w:val="00DD2FD1"/>
    <w:rsid w:val="00DD6B26"/>
    <w:rsid w:val="00DF2ECE"/>
    <w:rsid w:val="00E02C89"/>
    <w:rsid w:val="00E13B9B"/>
    <w:rsid w:val="00E166FD"/>
    <w:rsid w:val="00E42217"/>
    <w:rsid w:val="00E43AC5"/>
    <w:rsid w:val="00E53B45"/>
    <w:rsid w:val="00E81FC7"/>
    <w:rsid w:val="00EA535C"/>
    <w:rsid w:val="00EA680C"/>
    <w:rsid w:val="00EE29E5"/>
    <w:rsid w:val="00F057A4"/>
    <w:rsid w:val="00F079E3"/>
    <w:rsid w:val="00F21032"/>
    <w:rsid w:val="00F219F4"/>
    <w:rsid w:val="00F601DA"/>
    <w:rsid w:val="00F60A0C"/>
    <w:rsid w:val="00F60AD4"/>
    <w:rsid w:val="00F8750F"/>
    <w:rsid w:val="00F976C6"/>
    <w:rsid w:val="00FA71AD"/>
    <w:rsid w:val="00FB142C"/>
    <w:rsid w:val="00FD3807"/>
    <w:rsid w:val="00FD6F28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5A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oce.hr/wp-content/uploads/2025/10/Savjetovanje_Odluka-o-zakupu-i-kupoprodaji-poslovnog-prostora-u-vlasnistvu-GP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0d1fe324c86142ad8fdd1e14234d940d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03714a1d8593a0af503a3b5f8f8c62fa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</documentManagement>
</p:properties>
</file>

<file path=customXml/itemProps1.xml><?xml version="1.0" encoding="utf-8"?>
<ds:datastoreItem xmlns:ds="http://schemas.openxmlformats.org/officeDocument/2006/customXml" ds:itemID="{AF490682-DA1D-4AAE-A3E7-E6B6CE919E48}"/>
</file>

<file path=customXml/itemProps2.xml><?xml version="1.0" encoding="utf-8"?>
<ds:datastoreItem xmlns:ds="http://schemas.openxmlformats.org/officeDocument/2006/customXml" ds:itemID="{4E3D9230-E894-459B-9FD7-435B8765EEFA}"/>
</file>

<file path=customXml/itemProps3.xml><?xml version="1.0" encoding="utf-8"?>
<ds:datastoreItem xmlns:ds="http://schemas.openxmlformats.org/officeDocument/2006/customXml" ds:itemID="{7FD4A819-B5E9-41B1-965B-DCDE3EEEC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Danijel Štula</cp:lastModifiedBy>
  <cp:revision>174</cp:revision>
  <dcterms:created xsi:type="dcterms:W3CDTF">2020-09-10T08:03:00Z</dcterms:created>
  <dcterms:modified xsi:type="dcterms:W3CDTF">2025-11-24T11:21:00Z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0x0101007FF221E9E2C37A4C9CF27661EB56550A</vt:lpwstr>
  </property>
</Properties>
</file>