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50A7E0" w14:textId="77777777" w:rsidR="00BC549D" w:rsidRDefault="00BC549D">
      <w:pPr>
        <w:jc w:val="center"/>
        <w:rPr>
          <w:rFonts w:ascii="Times New Roman" w:hAnsi="Times New Roman" w:cs="Times New Roman"/>
          <w:b/>
          <w:bCs/>
        </w:rPr>
      </w:pPr>
      <w:r>
        <w:tab/>
      </w:r>
      <w:r>
        <w:rPr>
          <w:rFonts w:ascii="Times New Roman" w:hAnsi="Times New Roman" w:cs="Times New Roman"/>
          <w:b/>
          <w:bCs/>
        </w:rPr>
        <w:t>IZVJEŠĆE</w:t>
      </w:r>
    </w:p>
    <w:p w14:paraId="514500C9" w14:textId="77777777" w:rsidR="00D04143" w:rsidRDefault="00D04143">
      <w:pPr>
        <w:jc w:val="center"/>
      </w:pPr>
    </w:p>
    <w:p w14:paraId="5F3BF2A3" w14:textId="77777777" w:rsidR="00BC549D" w:rsidRDefault="00BC549D">
      <w:pPr>
        <w:jc w:val="center"/>
      </w:pPr>
      <w:r>
        <w:rPr>
          <w:rFonts w:ascii="Times New Roman" w:hAnsi="Times New Roman" w:cs="Times New Roman"/>
        </w:rPr>
        <w:t>o izvršenju Programa javnih potreba u kulturi na području Grada Ploča</w:t>
      </w:r>
    </w:p>
    <w:p w14:paraId="19D84C55" w14:textId="77777777" w:rsidR="00BC549D" w:rsidRDefault="00BC549D" w:rsidP="00D61E3E">
      <w:pPr>
        <w:jc w:val="center"/>
      </w:pPr>
      <w:r>
        <w:rPr>
          <w:rFonts w:ascii="Times New Roman" w:hAnsi="Times New Roman" w:cs="Times New Roman"/>
        </w:rPr>
        <w:t xml:space="preserve">od 01.01. – </w:t>
      </w:r>
      <w:r w:rsidR="005C3A99">
        <w:rPr>
          <w:rFonts w:ascii="Times New Roman" w:hAnsi="Times New Roman" w:cs="Times New Roman"/>
        </w:rPr>
        <w:t>3</w:t>
      </w:r>
      <w:r w:rsidR="003928B2">
        <w:rPr>
          <w:rFonts w:ascii="Times New Roman" w:hAnsi="Times New Roman" w:cs="Times New Roman"/>
        </w:rPr>
        <w:t>0</w:t>
      </w:r>
      <w:r w:rsidR="005C3A99">
        <w:rPr>
          <w:rFonts w:ascii="Times New Roman" w:hAnsi="Times New Roman" w:cs="Times New Roman"/>
        </w:rPr>
        <w:t>.</w:t>
      </w:r>
      <w:r w:rsidR="003928B2">
        <w:rPr>
          <w:rFonts w:ascii="Times New Roman" w:hAnsi="Times New Roman" w:cs="Times New Roman"/>
        </w:rPr>
        <w:t>06</w:t>
      </w:r>
      <w:r w:rsidR="005C3A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</w:t>
      </w:r>
      <w:r w:rsidR="0028563D">
        <w:rPr>
          <w:rFonts w:ascii="Times New Roman" w:hAnsi="Times New Roman" w:cs="Times New Roman"/>
        </w:rPr>
        <w:t>2</w:t>
      </w:r>
      <w:r w:rsidR="003928B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godine</w:t>
      </w:r>
    </w:p>
    <w:p w14:paraId="19F508B0" w14:textId="77777777" w:rsidR="00BC549D" w:rsidRDefault="00BC549D">
      <w:pPr>
        <w:jc w:val="center"/>
      </w:pPr>
    </w:p>
    <w:p w14:paraId="685AF711" w14:textId="77777777" w:rsidR="00D61E3E" w:rsidRDefault="00D61E3E">
      <w:pPr>
        <w:jc w:val="center"/>
      </w:pPr>
    </w:p>
    <w:tbl>
      <w:tblPr>
        <w:tblW w:w="9991" w:type="dxa"/>
        <w:tblInd w:w="-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0"/>
        <w:gridCol w:w="855"/>
        <w:gridCol w:w="4369"/>
        <w:gridCol w:w="1923"/>
        <w:gridCol w:w="1944"/>
      </w:tblGrid>
      <w:tr w:rsidR="00BC549D" w:rsidRPr="00D25FDA" w14:paraId="0C3241F8" w14:textId="77777777" w:rsidTr="00DE7169">
        <w:tc>
          <w:tcPr>
            <w:tcW w:w="900" w:type="dxa"/>
            <w:tcBorders>
              <w:right w:val="single" w:sz="4" w:space="0" w:color="auto"/>
            </w:tcBorders>
          </w:tcPr>
          <w:p w14:paraId="04C52AAF" w14:textId="77777777" w:rsidR="00BC549D" w:rsidRPr="00D25FDA" w:rsidRDefault="00BC549D">
            <w:pPr>
              <w:pStyle w:val="Sadrajitablic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Izvor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3772" w14:textId="77777777" w:rsidR="00BC549D" w:rsidRPr="00D25FDA" w:rsidRDefault="00BC549D">
            <w:pPr>
              <w:pStyle w:val="Sadrajitablic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R.br.</w:t>
            </w:r>
          </w:p>
        </w:tc>
        <w:tc>
          <w:tcPr>
            <w:tcW w:w="4369" w:type="dxa"/>
            <w:tcBorders>
              <w:left w:val="single" w:sz="4" w:space="0" w:color="auto"/>
            </w:tcBorders>
          </w:tcPr>
          <w:p w14:paraId="6572C8E8" w14:textId="77777777" w:rsidR="00BC549D" w:rsidRPr="00D25FDA" w:rsidRDefault="00BC549D">
            <w:pPr>
              <w:pStyle w:val="Sadrajitablic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Opis</w:t>
            </w:r>
          </w:p>
        </w:tc>
        <w:tc>
          <w:tcPr>
            <w:tcW w:w="1923" w:type="dxa"/>
          </w:tcPr>
          <w:p w14:paraId="7F926AD5" w14:textId="77777777" w:rsidR="00C7792F" w:rsidRPr="00D25FDA" w:rsidRDefault="00BC549D">
            <w:pPr>
              <w:pStyle w:val="Sadrajitablic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 xml:space="preserve">Planirano u </w:t>
            </w:r>
          </w:p>
          <w:p w14:paraId="2F196591" w14:textId="77777777" w:rsidR="00BC549D" w:rsidRPr="00D25FDA" w:rsidRDefault="00BC549D">
            <w:pPr>
              <w:pStyle w:val="Sadrajitablic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393401" w:rsidRPr="00D25FD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928B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. godini</w:t>
            </w:r>
          </w:p>
        </w:tc>
        <w:tc>
          <w:tcPr>
            <w:tcW w:w="1944" w:type="dxa"/>
          </w:tcPr>
          <w:p w14:paraId="7C5A2CA3" w14:textId="77777777" w:rsidR="00BC549D" w:rsidRPr="00D25FDA" w:rsidRDefault="00BC549D">
            <w:pPr>
              <w:pStyle w:val="Sadrajitablic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 xml:space="preserve">Realizirano </w:t>
            </w:r>
          </w:p>
          <w:p w14:paraId="2A6F5590" w14:textId="77777777" w:rsidR="00BC549D" w:rsidRPr="00D25FDA" w:rsidRDefault="00BC549D">
            <w:pPr>
              <w:pStyle w:val="Sadrajitablic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01.01.-</w:t>
            </w:r>
            <w:r w:rsidR="00AC5F69" w:rsidRPr="00D25F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C3A99" w:rsidRPr="00D25FD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3928B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5C3A99" w:rsidRPr="00D25FD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3928B2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  <w:r w:rsidR="005C3A99" w:rsidRPr="00D25FDA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3928B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549D" w:rsidRPr="00D25FDA" w14:paraId="5557A812" w14:textId="77777777" w:rsidTr="00DE7169">
        <w:tc>
          <w:tcPr>
            <w:tcW w:w="900" w:type="dxa"/>
            <w:tcBorders>
              <w:right w:val="single" w:sz="4" w:space="0" w:color="auto"/>
            </w:tcBorders>
          </w:tcPr>
          <w:p w14:paraId="7F197399" w14:textId="77777777" w:rsidR="00BC549D" w:rsidRPr="00D25FDA" w:rsidRDefault="00BC549D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B0BE" w14:textId="77777777" w:rsidR="00BC549D" w:rsidRPr="003928B2" w:rsidRDefault="003928B2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928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4369" w:type="dxa"/>
            <w:tcBorders>
              <w:left w:val="single" w:sz="4" w:space="0" w:color="auto"/>
            </w:tcBorders>
          </w:tcPr>
          <w:p w14:paraId="2DAD1BC0" w14:textId="77777777" w:rsidR="00BC549D" w:rsidRPr="00D25FDA" w:rsidRDefault="00BC54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b/>
                <w:sz w:val="22"/>
                <w:szCs w:val="22"/>
              </w:rPr>
              <w:t>Maraton lađa</w:t>
            </w:r>
          </w:p>
        </w:tc>
        <w:tc>
          <w:tcPr>
            <w:tcW w:w="1923" w:type="dxa"/>
          </w:tcPr>
          <w:p w14:paraId="650E6D77" w14:textId="77777777" w:rsidR="00BC549D" w:rsidRPr="003928B2" w:rsidRDefault="003928B2">
            <w:pPr>
              <w:pStyle w:val="Sadrajitablice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928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110.000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944" w:type="dxa"/>
          </w:tcPr>
          <w:p w14:paraId="758A4A77" w14:textId="77777777" w:rsidR="00BC549D" w:rsidRPr="003928B2" w:rsidRDefault="00FC4D1D" w:rsidP="008D3740">
            <w:pPr>
              <w:pStyle w:val="Sadrajitablice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  <w:r w:rsidR="00EF34A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,00</w:t>
            </w:r>
          </w:p>
        </w:tc>
      </w:tr>
      <w:tr w:rsidR="006909CF" w:rsidRPr="00D25FDA" w14:paraId="0847C83D" w14:textId="77777777" w:rsidTr="00DE7169">
        <w:tc>
          <w:tcPr>
            <w:tcW w:w="900" w:type="dxa"/>
            <w:tcBorders>
              <w:right w:val="single" w:sz="4" w:space="0" w:color="auto"/>
            </w:tcBorders>
          </w:tcPr>
          <w:p w14:paraId="1ED7A9A9" w14:textId="77777777" w:rsidR="006909CF" w:rsidRPr="00D25FDA" w:rsidRDefault="006909CF" w:rsidP="006909CF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R070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7A2E" w14:textId="77777777" w:rsidR="006909CF" w:rsidRPr="00D25FDA" w:rsidRDefault="006909CF" w:rsidP="006909CF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69" w:type="dxa"/>
            <w:tcBorders>
              <w:left w:val="single" w:sz="4" w:space="0" w:color="auto"/>
            </w:tcBorders>
          </w:tcPr>
          <w:p w14:paraId="252022FC" w14:textId="77777777" w:rsidR="006909CF" w:rsidRPr="00D25FDA" w:rsidRDefault="006909CF" w:rsidP="006909C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bCs/>
                <w:sz w:val="22"/>
                <w:szCs w:val="22"/>
              </w:rPr>
              <w:t>Najam razglasa, rasvjete i bine</w:t>
            </w:r>
          </w:p>
        </w:tc>
        <w:tc>
          <w:tcPr>
            <w:tcW w:w="1923" w:type="dxa"/>
          </w:tcPr>
          <w:p w14:paraId="5CEAE314" w14:textId="77777777" w:rsidR="006909CF" w:rsidRPr="00D25FDA" w:rsidRDefault="007547EC" w:rsidP="006909CF">
            <w:pPr>
              <w:pStyle w:val="Sadrajitablic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14.000</w:t>
            </w:r>
            <w:r w:rsidR="006909CF" w:rsidRPr="00D25FDA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944" w:type="dxa"/>
          </w:tcPr>
          <w:p w14:paraId="3A1665AF" w14:textId="77777777" w:rsidR="006909CF" w:rsidRPr="00D25FDA" w:rsidRDefault="00EF34AA" w:rsidP="006909CF">
            <w:pPr>
              <w:pStyle w:val="Sadrajitablice"/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5C3A99" w:rsidRPr="00D25FDA" w14:paraId="529F9E79" w14:textId="77777777" w:rsidTr="00DE7169">
        <w:tc>
          <w:tcPr>
            <w:tcW w:w="900" w:type="dxa"/>
            <w:tcBorders>
              <w:right w:val="single" w:sz="4" w:space="0" w:color="auto"/>
            </w:tcBorders>
          </w:tcPr>
          <w:p w14:paraId="44D98196" w14:textId="77777777" w:rsidR="005C3A99" w:rsidRPr="00D25FDA" w:rsidRDefault="005C3A99" w:rsidP="005C3A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R071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1E86" w14:textId="77777777" w:rsidR="005C3A99" w:rsidRPr="00D25FDA" w:rsidRDefault="005C3A99" w:rsidP="005C3A99">
            <w:pPr>
              <w:pStyle w:val="Sadrajitablic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369" w:type="dxa"/>
            <w:tcBorders>
              <w:left w:val="single" w:sz="4" w:space="0" w:color="auto"/>
            </w:tcBorders>
          </w:tcPr>
          <w:p w14:paraId="1498DC04" w14:textId="77777777" w:rsidR="005C3A99" w:rsidRPr="00D25FDA" w:rsidRDefault="005C3A99" w:rsidP="005C3A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Troškovi koncerta</w:t>
            </w:r>
          </w:p>
        </w:tc>
        <w:tc>
          <w:tcPr>
            <w:tcW w:w="1923" w:type="dxa"/>
          </w:tcPr>
          <w:p w14:paraId="473D370E" w14:textId="77777777" w:rsidR="005C3A99" w:rsidRPr="00D25FDA" w:rsidRDefault="007547EC" w:rsidP="005C3A99">
            <w:pPr>
              <w:pStyle w:val="Sadrajitablic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35.000</w:t>
            </w:r>
            <w:r w:rsidR="005C3A99" w:rsidRPr="00D25FDA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944" w:type="dxa"/>
          </w:tcPr>
          <w:p w14:paraId="1275F75E" w14:textId="77777777" w:rsidR="005C3A99" w:rsidRPr="00D25FDA" w:rsidRDefault="00FC4D1D" w:rsidP="005C3A99">
            <w:pPr>
              <w:pStyle w:val="Sadrajitablice"/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EF34AA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6909CF" w:rsidRPr="00D25FDA" w14:paraId="1F3FF129" w14:textId="77777777" w:rsidTr="00DE7169">
        <w:tc>
          <w:tcPr>
            <w:tcW w:w="900" w:type="dxa"/>
            <w:tcBorders>
              <w:right w:val="single" w:sz="4" w:space="0" w:color="auto"/>
            </w:tcBorders>
          </w:tcPr>
          <w:p w14:paraId="508F732E" w14:textId="77777777" w:rsidR="006909CF" w:rsidRPr="00D25FDA" w:rsidRDefault="006909CF" w:rsidP="006909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R072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82C7" w14:textId="77777777" w:rsidR="006909CF" w:rsidRPr="00D25FDA" w:rsidRDefault="008D3740" w:rsidP="006909CF">
            <w:pPr>
              <w:pStyle w:val="Sadrajitablic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6909CF" w:rsidRPr="00D25FD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69" w:type="dxa"/>
            <w:tcBorders>
              <w:left w:val="single" w:sz="4" w:space="0" w:color="auto"/>
            </w:tcBorders>
          </w:tcPr>
          <w:p w14:paraId="549FE8AE" w14:textId="77777777" w:rsidR="006909CF" w:rsidRPr="00D25FDA" w:rsidRDefault="006909CF" w:rsidP="006909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Usluge zaštite, noćenja, oglašavanja i dr.</w:t>
            </w:r>
          </w:p>
        </w:tc>
        <w:tc>
          <w:tcPr>
            <w:tcW w:w="1923" w:type="dxa"/>
          </w:tcPr>
          <w:p w14:paraId="15AE33A1" w14:textId="77777777" w:rsidR="006909CF" w:rsidRPr="00D25FDA" w:rsidRDefault="003928B2" w:rsidP="006909CF">
            <w:pPr>
              <w:pStyle w:val="Sadrajitablic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26.000</w:t>
            </w:r>
            <w:r w:rsidR="005C3A99" w:rsidRPr="00D25FDA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944" w:type="dxa"/>
          </w:tcPr>
          <w:p w14:paraId="56FF67DA" w14:textId="77777777" w:rsidR="006909CF" w:rsidRPr="00D25FDA" w:rsidRDefault="00FC4D1D" w:rsidP="006909CF">
            <w:pPr>
              <w:pStyle w:val="Sadrajitablice"/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EF34AA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28563D" w:rsidRPr="00D25FDA" w14:paraId="42FD0B71" w14:textId="77777777" w:rsidTr="00DE7169">
        <w:tc>
          <w:tcPr>
            <w:tcW w:w="900" w:type="dxa"/>
            <w:tcBorders>
              <w:right w:val="single" w:sz="4" w:space="0" w:color="auto"/>
            </w:tcBorders>
          </w:tcPr>
          <w:p w14:paraId="73137900" w14:textId="77777777" w:rsidR="0028563D" w:rsidRPr="00D25FDA" w:rsidRDefault="0028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R073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DD4D" w14:textId="77777777" w:rsidR="0028563D" w:rsidRPr="00D25FDA" w:rsidRDefault="008D3740">
            <w:pPr>
              <w:pStyle w:val="Sadrajitablic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6909CF" w:rsidRPr="00D25FD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69" w:type="dxa"/>
            <w:tcBorders>
              <w:left w:val="single" w:sz="4" w:space="0" w:color="auto"/>
            </w:tcBorders>
          </w:tcPr>
          <w:p w14:paraId="5AD7A6D1" w14:textId="77777777" w:rsidR="0028563D" w:rsidRPr="00D25FDA" w:rsidRDefault="002856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Sufinanciranje Udruge lađara</w:t>
            </w:r>
          </w:p>
        </w:tc>
        <w:tc>
          <w:tcPr>
            <w:tcW w:w="1923" w:type="dxa"/>
          </w:tcPr>
          <w:p w14:paraId="1E278395" w14:textId="77777777" w:rsidR="0028563D" w:rsidRPr="00D25FDA" w:rsidRDefault="008D3740">
            <w:pPr>
              <w:pStyle w:val="Sadrajitablic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30.000</w:t>
            </w:r>
            <w:r w:rsidR="005C3A99" w:rsidRPr="00D25FDA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944" w:type="dxa"/>
          </w:tcPr>
          <w:p w14:paraId="6CEFB4EE" w14:textId="77777777" w:rsidR="0028563D" w:rsidRPr="00D25FDA" w:rsidRDefault="00EF34AA">
            <w:pPr>
              <w:pStyle w:val="Sadrajitablice"/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909CF" w:rsidRPr="00D25FDA" w14:paraId="00EB6D43" w14:textId="77777777" w:rsidTr="00DE7169">
        <w:tc>
          <w:tcPr>
            <w:tcW w:w="900" w:type="dxa"/>
            <w:tcBorders>
              <w:right w:val="single" w:sz="4" w:space="0" w:color="auto"/>
            </w:tcBorders>
          </w:tcPr>
          <w:p w14:paraId="00ACC6FF" w14:textId="77777777" w:rsidR="006909CF" w:rsidRPr="00D25FDA" w:rsidRDefault="006909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R-075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C90C" w14:textId="77777777" w:rsidR="006909CF" w:rsidRPr="00D25FDA" w:rsidRDefault="008D3740">
            <w:pPr>
              <w:pStyle w:val="Sadrajitablic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6909CF" w:rsidRPr="00D25FD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69" w:type="dxa"/>
            <w:tcBorders>
              <w:left w:val="single" w:sz="4" w:space="0" w:color="auto"/>
            </w:tcBorders>
          </w:tcPr>
          <w:p w14:paraId="58DFDC34" w14:textId="77777777" w:rsidR="006909CF" w:rsidRPr="00D25FDA" w:rsidRDefault="006909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Donacije udrugama lađara sa područja Grada Ploča</w:t>
            </w:r>
          </w:p>
        </w:tc>
        <w:tc>
          <w:tcPr>
            <w:tcW w:w="1923" w:type="dxa"/>
          </w:tcPr>
          <w:p w14:paraId="1F0F8C3C" w14:textId="77777777" w:rsidR="006909CF" w:rsidRPr="00D25FDA" w:rsidRDefault="003928B2">
            <w:pPr>
              <w:pStyle w:val="Sadrajitablic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5.000,</w:t>
            </w:r>
            <w:r w:rsidR="007547EC" w:rsidRPr="00D25FDA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944" w:type="dxa"/>
          </w:tcPr>
          <w:p w14:paraId="3283AF5E" w14:textId="77777777" w:rsidR="006909CF" w:rsidRPr="00D25FDA" w:rsidRDefault="00EF34AA">
            <w:pPr>
              <w:pStyle w:val="Sadrajitablice"/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BC549D" w:rsidRPr="00D25FDA" w14:paraId="51D164ED" w14:textId="77777777" w:rsidTr="00DE7169">
        <w:tc>
          <w:tcPr>
            <w:tcW w:w="900" w:type="dxa"/>
            <w:tcBorders>
              <w:right w:val="single" w:sz="4" w:space="0" w:color="auto"/>
            </w:tcBorders>
          </w:tcPr>
          <w:p w14:paraId="62CB5B16" w14:textId="77777777" w:rsidR="00BC549D" w:rsidRPr="00D25FDA" w:rsidRDefault="00BC549D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3A3B" w14:textId="77777777" w:rsidR="00BC549D" w:rsidRPr="003928B2" w:rsidRDefault="003928B2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928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4369" w:type="dxa"/>
            <w:tcBorders>
              <w:left w:val="single" w:sz="4" w:space="0" w:color="auto"/>
            </w:tcBorders>
          </w:tcPr>
          <w:p w14:paraId="6F30A333" w14:textId="77777777" w:rsidR="00BC549D" w:rsidRPr="00D25FDA" w:rsidRDefault="00BC54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Udruge građana u kulturi</w:t>
            </w:r>
          </w:p>
        </w:tc>
        <w:tc>
          <w:tcPr>
            <w:tcW w:w="1923" w:type="dxa"/>
          </w:tcPr>
          <w:p w14:paraId="37F1DD74" w14:textId="77777777" w:rsidR="00BC549D" w:rsidRPr="003928B2" w:rsidRDefault="003928B2">
            <w:pPr>
              <w:pStyle w:val="Sadrajitablice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54.300</w:t>
            </w:r>
            <w:r w:rsidR="006909CF" w:rsidRPr="003928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944" w:type="dxa"/>
          </w:tcPr>
          <w:p w14:paraId="54C983C8" w14:textId="77777777" w:rsidR="00BC549D" w:rsidRPr="003928B2" w:rsidRDefault="00EF34AA">
            <w:pPr>
              <w:pStyle w:val="Sadrajitablice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4.650,00</w:t>
            </w:r>
          </w:p>
        </w:tc>
      </w:tr>
      <w:tr w:rsidR="00BC549D" w:rsidRPr="00D25FDA" w14:paraId="7E06BC4C" w14:textId="77777777" w:rsidTr="00DE7169">
        <w:tc>
          <w:tcPr>
            <w:tcW w:w="900" w:type="dxa"/>
            <w:tcBorders>
              <w:right w:val="single" w:sz="4" w:space="0" w:color="auto"/>
            </w:tcBorders>
          </w:tcPr>
          <w:p w14:paraId="6919A6B2" w14:textId="77777777" w:rsidR="00BC549D" w:rsidRPr="00D25FDA" w:rsidRDefault="00BC54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28563D" w:rsidRPr="00D25FD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E943" w14:textId="77777777" w:rsidR="00BC549D" w:rsidRPr="00D25FDA" w:rsidRDefault="008D3740">
            <w:pPr>
              <w:pStyle w:val="Sadrajitablic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BC549D" w:rsidRPr="00D25FD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69" w:type="dxa"/>
            <w:tcBorders>
              <w:left w:val="single" w:sz="4" w:space="0" w:color="auto"/>
            </w:tcBorders>
          </w:tcPr>
          <w:p w14:paraId="282D66B7" w14:textId="77777777" w:rsidR="00BC549D" w:rsidRPr="00D25FDA" w:rsidRDefault="003928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Javni natječaj za dodjelu financijskih sredstava udrugama u području kulture</w:t>
            </w:r>
          </w:p>
        </w:tc>
        <w:tc>
          <w:tcPr>
            <w:tcW w:w="1923" w:type="dxa"/>
          </w:tcPr>
          <w:p w14:paraId="70CA36DF" w14:textId="77777777" w:rsidR="00BC549D" w:rsidRPr="00D25FDA" w:rsidRDefault="003928B2">
            <w:pPr>
              <w:pStyle w:val="Sadrajitablic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25.000,00</w:t>
            </w:r>
          </w:p>
        </w:tc>
        <w:tc>
          <w:tcPr>
            <w:tcW w:w="1944" w:type="dxa"/>
          </w:tcPr>
          <w:p w14:paraId="18A7F24A" w14:textId="77777777" w:rsidR="00BC549D" w:rsidRPr="00D25FDA" w:rsidRDefault="00EF34AA">
            <w:pPr>
              <w:pStyle w:val="Sadrajitablice"/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350B7D" w:rsidRPr="00D25FDA" w14:paraId="6768F59A" w14:textId="77777777" w:rsidTr="00DE7169">
        <w:tc>
          <w:tcPr>
            <w:tcW w:w="900" w:type="dxa"/>
            <w:tcBorders>
              <w:right w:val="single" w:sz="4" w:space="0" w:color="auto"/>
            </w:tcBorders>
          </w:tcPr>
          <w:p w14:paraId="6372B162" w14:textId="77777777" w:rsidR="00350B7D" w:rsidRPr="00D25FDA" w:rsidRDefault="00350B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R076-1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ED85" w14:textId="77777777" w:rsidR="00350B7D" w:rsidRPr="00D25FDA" w:rsidRDefault="008D3740">
            <w:pPr>
              <w:pStyle w:val="Sadrajitablic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6909CF" w:rsidRPr="00D25FD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69" w:type="dxa"/>
            <w:tcBorders>
              <w:left w:val="single" w:sz="4" w:space="0" w:color="auto"/>
            </w:tcBorders>
          </w:tcPr>
          <w:p w14:paraId="5EA3D6E4" w14:textId="77777777" w:rsidR="00350B7D" w:rsidRPr="00D25FDA" w:rsidRDefault="00350B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Udruga studenata Grada Ploča</w:t>
            </w:r>
          </w:p>
        </w:tc>
        <w:tc>
          <w:tcPr>
            <w:tcW w:w="1923" w:type="dxa"/>
          </w:tcPr>
          <w:p w14:paraId="4E77BEEC" w14:textId="77777777" w:rsidR="00350B7D" w:rsidRPr="00D25FDA" w:rsidRDefault="003928B2">
            <w:pPr>
              <w:pStyle w:val="Sadrajitablic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20.000</w:t>
            </w:r>
            <w:r w:rsidR="006909CF" w:rsidRPr="00D25FDA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944" w:type="dxa"/>
          </w:tcPr>
          <w:p w14:paraId="62E43242" w14:textId="77777777" w:rsidR="00350B7D" w:rsidRPr="00D25FDA" w:rsidRDefault="00EF34AA">
            <w:pPr>
              <w:pStyle w:val="Sadrajitablice"/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909CF" w:rsidRPr="00D25FDA" w14:paraId="73EA9813" w14:textId="77777777" w:rsidTr="00DE7169">
        <w:tc>
          <w:tcPr>
            <w:tcW w:w="900" w:type="dxa"/>
            <w:tcBorders>
              <w:right w:val="single" w:sz="4" w:space="0" w:color="auto"/>
            </w:tcBorders>
          </w:tcPr>
          <w:p w14:paraId="40A2F6CD" w14:textId="77777777" w:rsidR="006909CF" w:rsidRPr="00D25FDA" w:rsidRDefault="006909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R076-2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F8DA" w14:textId="77777777" w:rsidR="006909CF" w:rsidRPr="00D25FDA" w:rsidRDefault="008D3740">
            <w:pPr>
              <w:pStyle w:val="Sadrajitablic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6909CF" w:rsidRPr="00D25FD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69" w:type="dxa"/>
            <w:tcBorders>
              <w:left w:val="single" w:sz="4" w:space="0" w:color="auto"/>
            </w:tcBorders>
          </w:tcPr>
          <w:p w14:paraId="0C71AFFF" w14:textId="77777777" w:rsidR="006909CF" w:rsidRPr="00D25FDA" w:rsidRDefault="006909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Hrvatska seljačka glazba Komin</w:t>
            </w:r>
          </w:p>
        </w:tc>
        <w:tc>
          <w:tcPr>
            <w:tcW w:w="1923" w:type="dxa"/>
          </w:tcPr>
          <w:p w14:paraId="0079733A" w14:textId="77777777" w:rsidR="006909CF" w:rsidRPr="00D25FDA" w:rsidRDefault="006909CF">
            <w:pPr>
              <w:pStyle w:val="Sadrajitablic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  <w:r w:rsidR="007547EC" w:rsidRPr="00D25FDA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944" w:type="dxa"/>
          </w:tcPr>
          <w:p w14:paraId="4E462447" w14:textId="77777777" w:rsidR="006909CF" w:rsidRPr="00D25FDA" w:rsidRDefault="00EF34AA">
            <w:pPr>
              <w:pStyle w:val="Sadrajitablice"/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4.650,00</w:t>
            </w:r>
          </w:p>
        </w:tc>
      </w:tr>
      <w:tr w:rsidR="00BC549D" w:rsidRPr="00D25FDA" w14:paraId="79F32259" w14:textId="77777777" w:rsidTr="00DE7169">
        <w:tc>
          <w:tcPr>
            <w:tcW w:w="900" w:type="dxa"/>
            <w:tcBorders>
              <w:right w:val="single" w:sz="4" w:space="0" w:color="auto"/>
            </w:tcBorders>
          </w:tcPr>
          <w:p w14:paraId="09D905DE" w14:textId="77777777" w:rsidR="00BC549D" w:rsidRPr="00D25FDA" w:rsidRDefault="00BC549D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DDF4" w14:textId="77777777" w:rsidR="00BC549D" w:rsidRPr="003928B2" w:rsidRDefault="003928B2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928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4369" w:type="dxa"/>
            <w:tcBorders>
              <w:left w:val="single" w:sz="4" w:space="0" w:color="auto"/>
            </w:tcBorders>
          </w:tcPr>
          <w:p w14:paraId="7FC9BE57" w14:textId="77777777" w:rsidR="00BC549D" w:rsidRPr="00D25FDA" w:rsidRDefault="00BC54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PUČKO OTVORENO UČILIŠTE</w:t>
            </w:r>
          </w:p>
        </w:tc>
        <w:tc>
          <w:tcPr>
            <w:tcW w:w="1923" w:type="dxa"/>
          </w:tcPr>
          <w:p w14:paraId="7998149A" w14:textId="77777777" w:rsidR="00BC549D" w:rsidRPr="003928B2" w:rsidRDefault="008A7A2B" w:rsidP="006E301C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174.230,23</w:t>
            </w:r>
          </w:p>
        </w:tc>
        <w:tc>
          <w:tcPr>
            <w:tcW w:w="1944" w:type="dxa"/>
          </w:tcPr>
          <w:p w14:paraId="5A5B41AB" w14:textId="77777777" w:rsidR="00BC549D" w:rsidRPr="003928B2" w:rsidRDefault="008A7A2B" w:rsidP="006E301C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78.085,97</w:t>
            </w:r>
          </w:p>
        </w:tc>
      </w:tr>
      <w:tr w:rsidR="009642CF" w:rsidRPr="00D25FDA" w14:paraId="202CA695" w14:textId="77777777" w:rsidTr="00DE7169">
        <w:tc>
          <w:tcPr>
            <w:tcW w:w="900" w:type="dxa"/>
            <w:tcBorders>
              <w:right w:val="single" w:sz="4" w:space="0" w:color="auto"/>
            </w:tcBorders>
          </w:tcPr>
          <w:p w14:paraId="7F799961" w14:textId="77777777" w:rsidR="009642CF" w:rsidRPr="00D25FDA" w:rsidRDefault="009642CF" w:rsidP="009642CF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E118D" w14:textId="77777777" w:rsidR="009642CF" w:rsidRPr="003928B2" w:rsidRDefault="003928B2" w:rsidP="009642CF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928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IV.</w:t>
            </w:r>
          </w:p>
        </w:tc>
        <w:tc>
          <w:tcPr>
            <w:tcW w:w="4369" w:type="dxa"/>
            <w:tcBorders>
              <w:left w:val="single" w:sz="4" w:space="0" w:color="auto"/>
            </w:tcBorders>
          </w:tcPr>
          <w:p w14:paraId="0BF43D0C" w14:textId="77777777" w:rsidR="009642CF" w:rsidRPr="00D25FDA" w:rsidRDefault="009642CF" w:rsidP="009642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b/>
                <w:sz w:val="22"/>
                <w:szCs w:val="22"/>
              </w:rPr>
              <w:t>NARODNA KNJIŽNICA PLOČE</w:t>
            </w:r>
          </w:p>
        </w:tc>
        <w:tc>
          <w:tcPr>
            <w:tcW w:w="1923" w:type="dxa"/>
          </w:tcPr>
          <w:p w14:paraId="33D69B59" w14:textId="77777777" w:rsidR="009642CF" w:rsidRPr="00D25FDA" w:rsidRDefault="005B5DB7" w:rsidP="009642CF">
            <w:pPr>
              <w:pStyle w:val="Sadrajitablice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133.066,14</w:t>
            </w:r>
          </w:p>
        </w:tc>
        <w:tc>
          <w:tcPr>
            <w:tcW w:w="1944" w:type="dxa"/>
          </w:tcPr>
          <w:p w14:paraId="4B1282B1" w14:textId="77777777" w:rsidR="009642CF" w:rsidRPr="00D25FDA" w:rsidRDefault="005B5DB7" w:rsidP="009642CF">
            <w:pPr>
              <w:pStyle w:val="Sadrajitablice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60.261,19</w:t>
            </w:r>
          </w:p>
        </w:tc>
      </w:tr>
      <w:tr w:rsidR="000A518D" w:rsidRPr="00D25FDA" w14:paraId="24E03F9B" w14:textId="77777777" w:rsidTr="00DE7169">
        <w:tc>
          <w:tcPr>
            <w:tcW w:w="900" w:type="dxa"/>
            <w:tcBorders>
              <w:right w:val="single" w:sz="4" w:space="0" w:color="auto"/>
            </w:tcBorders>
          </w:tcPr>
          <w:p w14:paraId="6BFF5348" w14:textId="77777777" w:rsidR="000A518D" w:rsidRPr="00D25FDA" w:rsidRDefault="000A518D" w:rsidP="000A518D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D0FD" w14:textId="77777777" w:rsidR="000A518D" w:rsidRPr="00D25FDA" w:rsidRDefault="000A518D" w:rsidP="000A518D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69" w:type="dxa"/>
            <w:tcBorders>
              <w:left w:val="single" w:sz="4" w:space="0" w:color="auto"/>
              <w:right w:val="single" w:sz="4" w:space="0" w:color="auto"/>
            </w:tcBorders>
          </w:tcPr>
          <w:p w14:paraId="2EA0600A" w14:textId="77777777" w:rsidR="000A518D" w:rsidRPr="00D25FDA" w:rsidRDefault="000A518D" w:rsidP="000A51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UKUPNO</w:t>
            </w:r>
            <w:r w:rsidR="00C85E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(I.+II.+III.+IV.)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12936" w14:textId="77777777" w:rsidR="000A518D" w:rsidRPr="00C85EA4" w:rsidRDefault="00C85EA4" w:rsidP="000A518D">
            <w:pPr>
              <w:pStyle w:val="Sadrajitablice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85E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  <w:r w:rsidR="008A7A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71.596,37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6E4B2" w14:textId="77777777" w:rsidR="000A518D" w:rsidRPr="00D25FDA" w:rsidRDefault="008A7A2B" w:rsidP="000A518D">
            <w:pPr>
              <w:pStyle w:val="Sadrajitablice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142.997,</w:t>
            </w:r>
            <w:r w:rsidR="00DE716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</w:t>
            </w:r>
          </w:p>
        </w:tc>
      </w:tr>
    </w:tbl>
    <w:p w14:paraId="49F4E6F6" w14:textId="77777777" w:rsidR="00BC549D" w:rsidRDefault="00BC549D">
      <w:pPr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534D5A69" w14:textId="77777777" w:rsidR="00BC549D" w:rsidRDefault="00BC549D">
      <w:pPr>
        <w:rPr>
          <w:rFonts w:ascii="Times New Roman" w:hAnsi="Times New Roman" w:cs="Times New Roman"/>
        </w:rPr>
      </w:pPr>
    </w:p>
    <w:p w14:paraId="59924F53" w14:textId="77777777" w:rsidR="00BC549D" w:rsidRDefault="00BC549D">
      <w:pPr>
        <w:rPr>
          <w:rFonts w:ascii="Times New Roman" w:hAnsi="Times New Roman" w:cs="Times New Roman"/>
        </w:rPr>
      </w:pPr>
    </w:p>
    <w:p w14:paraId="5CFA138B" w14:textId="300BA85A" w:rsidR="00BC549D" w:rsidRDefault="00BC549D">
      <w:r>
        <w:rPr>
          <w:rFonts w:ascii="Times New Roman" w:hAnsi="Times New Roman" w:cs="Times New Roman"/>
        </w:rPr>
        <w:t>K</w:t>
      </w:r>
      <w:r w:rsidR="00D61E3E">
        <w:rPr>
          <w:rFonts w:ascii="Times New Roman" w:hAnsi="Times New Roman" w:cs="Times New Roman"/>
        </w:rPr>
        <w:t>LASA</w:t>
      </w:r>
      <w:r>
        <w:rPr>
          <w:rFonts w:ascii="Times New Roman" w:hAnsi="Times New Roman" w:cs="Times New Roman"/>
        </w:rPr>
        <w:t xml:space="preserve">: </w:t>
      </w:r>
      <w:r w:rsidR="00E34345">
        <w:rPr>
          <w:rFonts w:ascii="Times New Roman" w:hAnsi="Times New Roman" w:cs="Times New Roman"/>
        </w:rPr>
        <w:t>400-04/25-01/009</w:t>
      </w:r>
    </w:p>
    <w:p w14:paraId="00CCA706" w14:textId="12D8346E" w:rsidR="00BC549D" w:rsidRDefault="00D61E3E">
      <w:r>
        <w:rPr>
          <w:rFonts w:ascii="Times New Roman" w:hAnsi="Times New Roman" w:cs="Times New Roman"/>
        </w:rPr>
        <w:t>URBROJ</w:t>
      </w:r>
      <w:r w:rsidR="00BC549D">
        <w:rPr>
          <w:rFonts w:ascii="Times New Roman" w:hAnsi="Times New Roman" w:cs="Times New Roman"/>
        </w:rPr>
        <w:t xml:space="preserve">: </w:t>
      </w:r>
      <w:r w:rsidR="00E34345">
        <w:rPr>
          <w:rFonts w:ascii="Times New Roman" w:hAnsi="Times New Roman" w:cs="Times New Roman"/>
        </w:rPr>
        <w:t>2117-12-1-25-5</w:t>
      </w:r>
    </w:p>
    <w:p w14:paraId="46303765" w14:textId="07B933ED" w:rsidR="00BC549D" w:rsidRDefault="00BC549D">
      <w:r>
        <w:rPr>
          <w:rFonts w:ascii="Times New Roman" w:hAnsi="Times New Roman" w:cs="Times New Roman"/>
        </w:rPr>
        <w:t>Ploče</w:t>
      </w:r>
      <w:r w:rsidR="00E34345">
        <w:rPr>
          <w:rFonts w:ascii="Times New Roman" w:hAnsi="Times New Roman" w:cs="Times New Roman"/>
        </w:rPr>
        <w:t>, 27. rujna</w:t>
      </w:r>
      <w:r>
        <w:rPr>
          <w:rFonts w:ascii="Times New Roman" w:hAnsi="Times New Roman" w:cs="Times New Roman"/>
        </w:rPr>
        <w:t xml:space="preserve"> </w:t>
      </w:r>
      <w:r w:rsidR="00D61E3E">
        <w:rPr>
          <w:rFonts w:ascii="Times New Roman" w:hAnsi="Times New Roman" w:cs="Times New Roman"/>
        </w:rPr>
        <w:t>202</w:t>
      </w:r>
      <w:r w:rsidR="009642CF">
        <w:rPr>
          <w:rFonts w:ascii="Times New Roman" w:hAnsi="Times New Roman" w:cs="Times New Roman"/>
        </w:rPr>
        <w:t>5</w:t>
      </w:r>
      <w:r w:rsidR="00D61E3E">
        <w:rPr>
          <w:rFonts w:ascii="Times New Roman" w:hAnsi="Times New Roman" w:cs="Times New Roman"/>
        </w:rPr>
        <w:t>.</w:t>
      </w:r>
      <w:r w:rsidR="00E34345">
        <w:rPr>
          <w:rFonts w:ascii="Times New Roman" w:hAnsi="Times New Roman" w:cs="Times New Roman"/>
        </w:rPr>
        <w:t xml:space="preserve"> godine</w:t>
      </w:r>
    </w:p>
    <w:p w14:paraId="42C9E998" w14:textId="77777777" w:rsidR="00BC549D" w:rsidRDefault="00BC549D">
      <w:pPr>
        <w:rPr>
          <w:rFonts w:ascii="Times New Roman" w:hAnsi="Times New Roman" w:cs="Times New Roman"/>
        </w:rPr>
      </w:pPr>
    </w:p>
    <w:p w14:paraId="57135198" w14:textId="77777777" w:rsidR="00B77B98" w:rsidRDefault="00B77B98" w:rsidP="00D25FDA">
      <w:pPr>
        <w:rPr>
          <w:rFonts w:ascii="Times New Roman" w:hAnsi="Times New Roman" w:cs="Times New Roman"/>
        </w:rPr>
      </w:pPr>
      <w:bookmarkStart w:id="0" w:name="_GoBack"/>
      <w:bookmarkEnd w:id="0"/>
    </w:p>
    <w:p w14:paraId="1B2E2B35" w14:textId="77777777" w:rsidR="00B77B98" w:rsidRDefault="00B77B98" w:rsidP="00E34345">
      <w:pPr>
        <w:ind w:firstLine="408"/>
        <w:jc w:val="center"/>
        <w:rPr>
          <w:rFonts w:ascii="Times New Roman" w:hAnsi="Times New Roman" w:cs="Times New Roman"/>
        </w:rPr>
      </w:pPr>
    </w:p>
    <w:p w14:paraId="553C54D0" w14:textId="77777777" w:rsidR="00B77B98" w:rsidRPr="0063147C" w:rsidRDefault="00B77B98" w:rsidP="00E34345">
      <w:pPr>
        <w:pStyle w:val="Naslov1"/>
        <w:contextualSpacing/>
      </w:pPr>
      <w:r w:rsidRPr="0063147C">
        <w:rPr>
          <w:b w:val="0"/>
        </w:rPr>
        <w:t>DUBROVAČKO-NERETVANSKA ŽUPANIJA</w:t>
      </w:r>
    </w:p>
    <w:p w14:paraId="068E911F" w14:textId="6709CDA2" w:rsidR="00B77B98" w:rsidRPr="0063147C" w:rsidRDefault="00B77B98" w:rsidP="00E34345">
      <w:pPr>
        <w:pStyle w:val="Naslov1"/>
        <w:contextualSpacing/>
        <w:rPr>
          <w:sz w:val="28"/>
          <w:szCs w:val="28"/>
        </w:rPr>
      </w:pPr>
      <w:r w:rsidRPr="0063147C">
        <w:rPr>
          <w:b w:val="0"/>
        </w:rPr>
        <w:t>GRAD PLOČE</w:t>
      </w:r>
    </w:p>
    <w:p w14:paraId="266218C5" w14:textId="7E22A514" w:rsidR="00B77B98" w:rsidRPr="0063147C" w:rsidRDefault="00B77B98" w:rsidP="00E34345">
      <w:pPr>
        <w:pStyle w:val="Naslov1"/>
        <w:contextualSpacing/>
        <w:rPr>
          <w:sz w:val="28"/>
          <w:szCs w:val="28"/>
        </w:rPr>
      </w:pPr>
      <w:r w:rsidRPr="0063147C">
        <w:rPr>
          <w:b w:val="0"/>
        </w:rPr>
        <w:t>Gradsko vijeće</w:t>
      </w:r>
    </w:p>
    <w:p w14:paraId="1C5D147C" w14:textId="77777777" w:rsidR="00BC549D" w:rsidRDefault="00BC549D">
      <w:pPr>
        <w:rPr>
          <w:rFonts w:ascii="Times New Roman" w:hAnsi="Times New Roman" w:cs="Times New Roman"/>
        </w:rPr>
      </w:pPr>
    </w:p>
    <w:p w14:paraId="39E7A77F" w14:textId="77777777" w:rsidR="00BC549D" w:rsidRPr="0066558E" w:rsidRDefault="00BC549D">
      <w:pPr>
        <w:rPr>
          <w:rFonts w:ascii="Times New Roman" w:hAnsi="Times New Roman" w:cs="Times New Roman"/>
          <w:bCs/>
        </w:rPr>
      </w:pPr>
    </w:p>
    <w:p w14:paraId="071193CC" w14:textId="77777777" w:rsidR="00BC549D" w:rsidRPr="0066558E" w:rsidRDefault="00BC549D">
      <w:pPr>
        <w:jc w:val="center"/>
        <w:rPr>
          <w:bCs/>
        </w:rPr>
      </w:pPr>
      <w:r w:rsidRPr="0066558E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                           </w:t>
      </w:r>
      <w:r w:rsidRPr="0066558E">
        <w:rPr>
          <w:rFonts w:ascii="Times New Roman" w:hAnsi="Times New Roman" w:cs="Times New Roman"/>
          <w:bCs/>
        </w:rPr>
        <w:t>Predsjedni</w:t>
      </w:r>
      <w:r w:rsidR="00C85EA4">
        <w:rPr>
          <w:rFonts w:ascii="Times New Roman" w:hAnsi="Times New Roman" w:cs="Times New Roman"/>
          <w:bCs/>
        </w:rPr>
        <w:t>k</w:t>
      </w:r>
    </w:p>
    <w:p w14:paraId="485FB8B9" w14:textId="33CABD44" w:rsidR="00BC549D" w:rsidRPr="0066558E" w:rsidRDefault="00BC549D">
      <w:pPr>
        <w:jc w:val="center"/>
        <w:rPr>
          <w:bCs/>
        </w:rPr>
      </w:pPr>
      <w:r w:rsidRPr="0066558E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                           </w:t>
      </w:r>
      <w:r w:rsidR="00C85EA4">
        <w:rPr>
          <w:rFonts w:ascii="Times New Roman" w:hAnsi="Times New Roman" w:cs="Times New Roman"/>
          <w:bCs/>
        </w:rPr>
        <w:t xml:space="preserve">Danko </w:t>
      </w:r>
      <w:proofErr w:type="spellStart"/>
      <w:r w:rsidR="00C85EA4">
        <w:rPr>
          <w:rFonts w:ascii="Times New Roman" w:hAnsi="Times New Roman" w:cs="Times New Roman"/>
          <w:bCs/>
        </w:rPr>
        <w:t>Majstrović</w:t>
      </w:r>
      <w:proofErr w:type="spellEnd"/>
      <w:r w:rsidR="00E34345">
        <w:rPr>
          <w:rFonts w:ascii="Times New Roman" w:hAnsi="Times New Roman" w:cs="Times New Roman"/>
          <w:bCs/>
        </w:rPr>
        <w:t>, v.r.</w:t>
      </w:r>
    </w:p>
    <w:p w14:paraId="1B3E7337" w14:textId="6B704FAA" w:rsidR="00BC549D" w:rsidRPr="0066558E" w:rsidRDefault="00BC549D">
      <w:pPr>
        <w:tabs>
          <w:tab w:val="left" w:pos="7305"/>
        </w:tabs>
        <w:rPr>
          <w:bCs/>
        </w:rPr>
      </w:pPr>
      <w:r w:rsidRPr="0066558E">
        <w:rPr>
          <w:rFonts w:ascii="Times New Roman" w:hAnsi="Times New Roman" w:cs="Times New Roman"/>
          <w:bCs/>
        </w:rPr>
        <w:tab/>
        <w:t xml:space="preserve"> </w:t>
      </w:r>
    </w:p>
    <w:sectPr w:rsidR="00BC549D" w:rsidRPr="0066558E">
      <w:pgSz w:w="11906" w:h="16838"/>
      <w:pgMar w:top="1134" w:right="1134" w:bottom="1134" w:left="1134" w:header="720" w:footer="720" w:gutter="0"/>
      <w:cols w:space="720"/>
      <w:docGrid w:linePitch="312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3D"/>
    <w:rsid w:val="00007142"/>
    <w:rsid w:val="000A518D"/>
    <w:rsid w:val="000A6AE3"/>
    <w:rsid w:val="000E0A21"/>
    <w:rsid w:val="00105376"/>
    <w:rsid w:val="00106560"/>
    <w:rsid w:val="00111207"/>
    <w:rsid w:val="001309A3"/>
    <w:rsid w:val="00142654"/>
    <w:rsid w:val="00193CDB"/>
    <w:rsid w:val="001D1E69"/>
    <w:rsid w:val="001D1EDE"/>
    <w:rsid w:val="00277DDB"/>
    <w:rsid w:val="0028563D"/>
    <w:rsid w:val="0030457F"/>
    <w:rsid w:val="0032611C"/>
    <w:rsid w:val="00350B7D"/>
    <w:rsid w:val="00365719"/>
    <w:rsid w:val="00370953"/>
    <w:rsid w:val="003928B2"/>
    <w:rsid w:val="00393401"/>
    <w:rsid w:val="00393D8A"/>
    <w:rsid w:val="003B5D91"/>
    <w:rsid w:val="003D15A9"/>
    <w:rsid w:val="004A1327"/>
    <w:rsid w:val="004A6B17"/>
    <w:rsid w:val="004B2D48"/>
    <w:rsid w:val="004F38D1"/>
    <w:rsid w:val="00505FA0"/>
    <w:rsid w:val="00553A04"/>
    <w:rsid w:val="00583FBC"/>
    <w:rsid w:val="005B5DB7"/>
    <w:rsid w:val="005C3A99"/>
    <w:rsid w:val="005D41DF"/>
    <w:rsid w:val="00606047"/>
    <w:rsid w:val="006539B5"/>
    <w:rsid w:val="0066558E"/>
    <w:rsid w:val="00667815"/>
    <w:rsid w:val="00673314"/>
    <w:rsid w:val="006909CF"/>
    <w:rsid w:val="006C5D2E"/>
    <w:rsid w:val="006D47E3"/>
    <w:rsid w:val="006E301C"/>
    <w:rsid w:val="00754500"/>
    <w:rsid w:val="007547EC"/>
    <w:rsid w:val="00771D65"/>
    <w:rsid w:val="007C6269"/>
    <w:rsid w:val="007E1818"/>
    <w:rsid w:val="0083145E"/>
    <w:rsid w:val="00841C23"/>
    <w:rsid w:val="008A7A2B"/>
    <w:rsid w:val="008B046F"/>
    <w:rsid w:val="008B06F6"/>
    <w:rsid w:val="008D3740"/>
    <w:rsid w:val="009258DC"/>
    <w:rsid w:val="009523B2"/>
    <w:rsid w:val="009642CF"/>
    <w:rsid w:val="009C1D9E"/>
    <w:rsid w:val="009D013C"/>
    <w:rsid w:val="009E062A"/>
    <w:rsid w:val="009E17DB"/>
    <w:rsid w:val="009F4088"/>
    <w:rsid w:val="009F4B91"/>
    <w:rsid w:val="00A309B9"/>
    <w:rsid w:val="00A944F9"/>
    <w:rsid w:val="00AC5F69"/>
    <w:rsid w:val="00AD2344"/>
    <w:rsid w:val="00B31E65"/>
    <w:rsid w:val="00B77B98"/>
    <w:rsid w:val="00B77F15"/>
    <w:rsid w:val="00BB4876"/>
    <w:rsid w:val="00BC549D"/>
    <w:rsid w:val="00BD1E0A"/>
    <w:rsid w:val="00BE6509"/>
    <w:rsid w:val="00C044BA"/>
    <w:rsid w:val="00C7792F"/>
    <w:rsid w:val="00C85EA4"/>
    <w:rsid w:val="00CB02AA"/>
    <w:rsid w:val="00CC352C"/>
    <w:rsid w:val="00CE00EF"/>
    <w:rsid w:val="00D04143"/>
    <w:rsid w:val="00D25FDA"/>
    <w:rsid w:val="00D33C36"/>
    <w:rsid w:val="00D61E3E"/>
    <w:rsid w:val="00D77E81"/>
    <w:rsid w:val="00DC13C6"/>
    <w:rsid w:val="00DE7169"/>
    <w:rsid w:val="00E34345"/>
    <w:rsid w:val="00E34F08"/>
    <w:rsid w:val="00EC0349"/>
    <w:rsid w:val="00EF12A9"/>
    <w:rsid w:val="00EF34AA"/>
    <w:rsid w:val="00EF731F"/>
    <w:rsid w:val="00F17C52"/>
    <w:rsid w:val="00F6404B"/>
    <w:rsid w:val="00FC0D4A"/>
    <w:rsid w:val="00FC4D1D"/>
    <w:rsid w:val="00FF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573AB7"/>
  <w15:chartTrackingRefBased/>
  <w15:docId w15:val="{DF0FAFF3-D81B-478E-883E-5E18A460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slov1">
    <w:name w:val="heading 1"/>
    <w:basedOn w:val="Normal"/>
    <w:link w:val="Naslov1Char"/>
    <w:qFormat/>
    <w:rsid w:val="00B77B98"/>
    <w:pPr>
      <w:keepNext/>
      <w:suppressAutoHyphens w:val="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kern w:val="0"/>
      <w:lang w:eastAsia="en-US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paragraph" w:customStyle="1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</w:style>
  <w:style w:type="character" w:customStyle="1" w:styleId="Naslov1Char">
    <w:name w:val="Naslov 1 Char"/>
    <w:link w:val="Naslov1"/>
    <w:qFormat/>
    <w:rsid w:val="00B77B98"/>
    <w:rPr>
      <w:b/>
      <w:bCs/>
      <w:color w:val="00000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Jerković</dc:creator>
  <cp:keywords/>
  <dc:description/>
  <cp:lastModifiedBy>Nikolina Doboš</cp:lastModifiedBy>
  <cp:revision>2</cp:revision>
  <cp:lastPrinted>2024-05-31T09:24:00Z</cp:lastPrinted>
  <dcterms:created xsi:type="dcterms:W3CDTF">2025-09-30T08:17:00Z</dcterms:created>
  <dcterms:modified xsi:type="dcterms:W3CDTF">2025-09-30T08:17:00Z</dcterms:modified>
</cp:coreProperties>
</file>