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B0D0" w14:textId="338E7F9C" w:rsidR="008E6DD9" w:rsidRDefault="008E6DD9" w:rsidP="008E6DD9">
      <w:r>
        <w:t>G R A D S K O  I Z B O R N O  P O V J E R E N S T V O  G R A D A</w:t>
      </w:r>
      <w:r w:rsidR="00B54A43">
        <w:t xml:space="preserve"> </w:t>
      </w:r>
      <w:r>
        <w:t xml:space="preserve"> P L O Č A</w:t>
      </w:r>
    </w:p>
    <w:p w14:paraId="7ED4EC68" w14:textId="77777777" w:rsidR="008E6DD9" w:rsidRDefault="008E6DD9" w:rsidP="008E6DD9"/>
    <w:p w14:paraId="497E519C" w14:textId="77777777" w:rsidR="008E6DD9" w:rsidRDefault="008E6DD9" w:rsidP="008E6DD9"/>
    <w:p w14:paraId="0E0DA305" w14:textId="7CC240F6" w:rsidR="008E6DD9" w:rsidRDefault="008E6DD9" w:rsidP="00B54A43">
      <w:pPr>
        <w:jc w:val="center"/>
      </w:pPr>
      <w:r>
        <w:t>RJEŠENJE O IMENOVANJU BIRAČKOG ODBORA</w:t>
      </w:r>
    </w:p>
    <w:p w14:paraId="3C33A606" w14:textId="77777777" w:rsidR="008E6DD9" w:rsidRDefault="008E6DD9" w:rsidP="008E6DD9"/>
    <w:p w14:paraId="2474F84B" w14:textId="77777777" w:rsidR="008E6DD9" w:rsidRDefault="008E6DD9" w:rsidP="008E6DD9">
      <w:r>
        <w:t>Mjesni odbor_________________________________</w:t>
      </w:r>
    </w:p>
    <w:p w14:paraId="36660CFE" w14:textId="7DE04FFD" w:rsidR="008E6DD9" w:rsidRDefault="008E6DD9" w:rsidP="008E6DD9">
      <w:r>
        <w:t>1.</w:t>
      </w:r>
      <w:r w:rsidR="00A10A88">
        <w:t xml:space="preserve"> </w:t>
      </w:r>
      <w:r>
        <w:t>U birački odbor za biračko mjesto broj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softHyphen/>
        <w:t>__________________________________________________________________________________</w:t>
      </w:r>
    </w:p>
    <w:p w14:paraId="040D4B83" w14:textId="4834C4C6" w:rsidR="008E6DD9" w:rsidRDefault="008E6DD9" w:rsidP="008E6DD9">
      <w:pPr>
        <w:ind w:firstLine="708"/>
      </w:pPr>
      <w:r>
        <w:t xml:space="preserve">      </w:t>
      </w:r>
      <w:r w:rsidR="00295F17">
        <w:t xml:space="preserve">           </w:t>
      </w:r>
      <w:r>
        <w:t xml:space="preserve">   (navesti potpunu adresu i oznaku biračkog mjesta-birališta)</w:t>
      </w:r>
    </w:p>
    <w:p w14:paraId="0D168EE6" w14:textId="77777777" w:rsidR="008E6DD9" w:rsidRDefault="008E6DD9" w:rsidP="008E6DD9">
      <w:r>
        <w:t>Imenuju se:</w:t>
      </w:r>
    </w:p>
    <w:p w14:paraId="3574CAC6" w14:textId="77777777" w:rsidR="008E6DD9" w:rsidRDefault="008E6DD9" w:rsidP="008E6DD9">
      <w:pPr>
        <w:pStyle w:val="Odlomakpopisa"/>
        <w:numPr>
          <w:ilvl w:val="0"/>
          <w:numId w:val="1"/>
        </w:numPr>
      </w:pPr>
      <w:r>
        <w:t>Za predsjednika</w:t>
      </w:r>
    </w:p>
    <w:p w14:paraId="5C93D0C4" w14:textId="77777777" w:rsidR="008E6DD9" w:rsidRDefault="008E6DD9" w:rsidP="008E6DD9">
      <w:pPr>
        <w:pStyle w:val="Odlomakpopisa"/>
        <w:numPr>
          <w:ilvl w:val="0"/>
          <w:numId w:val="1"/>
        </w:numPr>
      </w:pPr>
      <w:r>
        <w:t>Za potpredsjednika</w:t>
      </w:r>
    </w:p>
    <w:p w14:paraId="2DBCC9F1" w14:textId="77777777" w:rsidR="008E6DD9" w:rsidRDefault="008E6DD9" w:rsidP="008E6DD9">
      <w:pPr>
        <w:pStyle w:val="Odlomakpopisa"/>
        <w:numPr>
          <w:ilvl w:val="0"/>
          <w:numId w:val="1"/>
        </w:numPr>
      </w:pPr>
      <w:r>
        <w:t>Za člana</w:t>
      </w:r>
    </w:p>
    <w:p w14:paraId="3E9BFB1E" w14:textId="77777777" w:rsidR="008E6DD9" w:rsidRDefault="008E6DD9" w:rsidP="008E6DD9">
      <w:pPr>
        <w:pStyle w:val="Odlomakpopisa"/>
        <w:numPr>
          <w:ilvl w:val="0"/>
          <w:numId w:val="1"/>
        </w:numPr>
      </w:pPr>
      <w:r>
        <w:t>Za člana</w:t>
      </w:r>
    </w:p>
    <w:p w14:paraId="00FD7C34" w14:textId="77777777" w:rsidR="008E6DD9" w:rsidRDefault="008E6DD9" w:rsidP="008E6DD9">
      <w:pPr>
        <w:pStyle w:val="Odlomakpopisa"/>
        <w:numPr>
          <w:ilvl w:val="0"/>
          <w:numId w:val="1"/>
        </w:numPr>
      </w:pPr>
      <w:r>
        <w:t>Za člana</w:t>
      </w:r>
    </w:p>
    <w:p w14:paraId="17928340" w14:textId="77777777" w:rsidR="008E6DD9" w:rsidRDefault="008E6DD9" w:rsidP="008E6DD9">
      <w:pPr>
        <w:pStyle w:val="Odlomakpopisa"/>
        <w:numPr>
          <w:ilvl w:val="0"/>
          <w:numId w:val="1"/>
        </w:numPr>
      </w:pPr>
      <w:r>
        <w:t>Za člana</w:t>
      </w:r>
    </w:p>
    <w:p w14:paraId="6AC1F61B" w14:textId="77777777" w:rsidR="008E6DD9" w:rsidRDefault="008E6DD9" w:rsidP="008E6DD9"/>
    <w:p w14:paraId="2E0B5692" w14:textId="77777777" w:rsidR="008E6DD9" w:rsidRDefault="008E6DD9" w:rsidP="008E6DD9"/>
    <w:p w14:paraId="0404D84A" w14:textId="77777777" w:rsidR="008E6DD9" w:rsidRDefault="008E6DD9" w:rsidP="008E6DD9">
      <w:r>
        <w:t>U_________________________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48EA39AB" w14:textId="77777777" w:rsidR="008E6DD9" w:rsidRDefault="008E6DD9" w:rsidP="008E6DD9">
      <w:r>
        <w:tab/>
        <w:t>(mjesto i datum</w:t>
      </w:r>
      <w:r>
        <w:tab/>
      </w:r>
    </w:p>
    <w:p w14:paraId="3CE6E1F5" w14:textId="77777777" w:rsidR="00A3018A" w:rsidRDefault="00A3018A"/>
    <w:sectPr w:rsidR="00A30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D1ED" w14:textId="77777777" w:rsidR="008B10EB" w:rsidRDefault="008B10EB">
      <w:pPr>
        <w:spacing w:after="0" w:line="240" w:lineRule="auto"/>
      </w:pPr>
      <w:r>
        <w:separator/>
      </w:r>
    </w:p>
  </w:endnote>
  <w:endnote w:type="continuationSeparator" w:id="0">
    <w:p w14:paraId="7A3718D3" w14:textId="77777777" w:rsidR="008B10EB" w:rsidRDefault="008B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0FD2" w14:textId="77777777" w:rsidR="008B10EB" w:rsidRDefault="008B10EB">
      <w:pPr>
        <w:spacing w:after="0" w:line="240" w:lineRule="auto"/>
      </w:pPr>
      <w:r>
        <w:separator/>
      </w:r>
    </w:p>
  </w:footnote>
  <w:footnote w:type="continuationSeparator" w:id="0">
    <w:p w14:paraId="158A8779" w14:textId="77777777" w:rsidR="008B10EB" w:rsidRDefault="008B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2418" w14:textId="77777777" w:rsidR="00347518" w:rsidRDefault="008E6DD9">
    <w:pPr>
      <w:pStyle w:val="Zaglavlje"/>
    </w:pPr>
    <w:r>
      <w:tab/>
    </w:r>
    <w:r>
      <w:tab/>
      <w:t>OMS -8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7D73"/>
    <w:multiLevelType w:val="hybridMultilevel"/>
    <w:tmpl w:val="A94A1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DD9"/>
    <w:rsid w:val="00295F17"/>
    <w:rsid w:val="008B10EB"/>
    <w:rsid w:val="008E6DD9"/>
    <w:rsid w:val="00A10A88"/>
    <w:rsid w:val="00A3018A"/>
    <w:rsid w:val="00B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6322"/>
  <w15:chartTrackingRefBased/>
  <w15:docId w15:val="{88049075-8D9E-42E1-BCE0-A8743523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D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D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6DD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Marić</dc:creator>
  <cp:keywords/>
  <dc:description/>
  <cp:lastModifiedBy>Projekti Grad Ploče</cp:lastModifiedBy>
  <cp:revision>4</cp:revision>
  <dcterms:created xsi:type="dcterms:W3CDTF">2022-03-02T08:05:00Z</dcterms:created>
  <dcterms:modified xsi:type="dcterms:W3CDTF">2022-04-15T09:56:00Z</dcterms:modified>
</cp:coreProperties>
</file>