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D940" w14:textId="77777777" w:rsidR="0063523D" w:rsidRDefault="0063523D" w:rsidP="0063523D">
      <w:pPr>
        <w:autoSpaceDE w:val="0"/>
        <w:autoSpaceDN w:val="0"/>
        <w:adjustRightInd w:val="0"/>
        <w:spacing w:after="0"/>
        <w:rPr>
          <w:b/>
          <w:szCs w:val="24"/>
        </w:rPr>
      </w:pPr>
      <w:r w:rsidRPr="004072DA">
        <w:rPr>
          <w:b/>
          <w:szCs w:val="24"/>
        </w:rPr>
        <w:t>OBRAZAC 3.</w:t>
      </w:r>
    </w:p>
    <w:p w14:paraId="0C0179F1" w14:textId="77777777" w:rsidR="0063523D" w:rsidRPr="004072DA" w:rsidRDefault="0063523D" w:rsidP="0063523D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2FAFD89C" w14:textId="77777777" w:rsidR="0063523D" w:rsidRPr="004072DA" w:rsidRDefault="0063523D" w:rsidP="0063523D">
      <w:pPr>
        <w:autoSpaceDE w:val="0"/>
        <w:autoSpaceDN w:val="0"/>
        <w:adjustRightInd w:val="0"/>
        <w:spacing w:after="0"/>
        <w:rPr>
          <w:szCs w:val="24"/>
        </w:rPr>
      </w:pPr>
      <w:r w:rsidRPr="004072DA">
        <w:rPr>
          <w:szCs w:val="24"/>
        </w:rPr>
        <w:t xml:space="preserve">Fizička ili pravna osoba - Podnositelj ponude </w:t>
      </w:r>
    </w:p>
    <w:p w14:paraId="0815AC25" w14:textId="77777777" w:rsidR="0063523D" w:rsidRPr="004072DA" w:rsidRDefault="0063523D" w:rsidP="0063523D">
      <w:pPr>
        <w:autoSpaceDE w:val="0"/>
        <w:autoSpaceDN w:val="0"/>
        <w:adjustRightInd w:val="0"/>
        <w:spacing w:after="0"/>
        <w:rPr>
          <w:szCs w:val="24"/>
        </w:rPr>
      </w:pPr>
      <w:r w:rsidRPr="004072DA">
        <w:rPr>
          <w:szCs w:val="24"/>
        </w:rPr>
        <w:t xml:space="preserve">_____________________________________ </w:t>
      </w:r>
    </w:p>
    <w:p w14:paraId="4279C841" w14:textId="77777777" w:rsidR="0063523D" w:rsidRPr="004072DA" w:rsidRDefault="0063523D" w:rsidP="0063523D">
      <w:pPr>
        <w:autoSpaceDE w:val="0"/>
        <w:autoSpaceDN w:val="0"/>
        <w:adjustRightInd w:val="0"/>
        <w:spacing w:after="0"/>
        <w:rPr>
          <w:szCs w:val="24"/>
        </w:rPr>
      </w:pPr>
    </w:p>
    <w:p w14:paraId="55044406" w14:textId="77777777" w:rsidR="0063523D" w:rsidRPr="004072DA" w:rsidRDefault="0063523D" w:rsidP="0063523D">
      <w:pPr>
        <w:autoSpaceDE w:val="0"/>
        <w:autoSpaceDN w:val="0"/>
        <w:adjustRightInd w:val="0"/>
        <w:spacing w:after="0"/>
        <w:rPr>
          <w:szCs w:val="24"/>
        </w:rPr>
      </w:pPr>
    </w:p>
    <w:p w14:paraId="1FB26EED" w14:textId="77777777" w:rsidR="0063523D" w:rsidRPr="00AF5F59" w:rsidRDefault="0063523D" w:rsidP="0063523D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AF5F59">
        <w:rPr>
          <w:b/>
          <w:bCs/>
          <w:szCs w:val="24"/>
        </w:rPr>
        <w:t>I Z J A V A</w:t>
      </w:r>
    </w:p>
    <w:p w14:paraId="1B563E49" w14:textId="77777777" w:rsidR="0063523D" w:rsidRDefault="0063523D" w:rsidP="0063523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6A0353C" w14:textId="77777777" w:rsidR="0063523D" w:rsidRPr="004072DA" w:rsidRDefault="0063523D" w:rsidP="0063523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B2719E9" w14:textId="1EC1A9E9" w:rsidR="0063523D" w:rsidRPr="004072DA" w:rsidRDefault="0063523D" w:rsidP="0063523D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4072DA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 w:rsidRPr="004072DA">
        <w:rPr>
          <w:szCs w:val="24"/>
          <w:lang w:eastAsia="hr-HR"/>
        </w:rPr>
        <w:t>Grada Ploč</w:t>
      </w:r>
      <w:r>
        <w:rPr>
          <w:szCs w:val="24"/>
          <w:lang w:eastAsia="hr-HR"/>
        </w:rPr>
        <w:t>a</w:t>
      </w:r>
      <w:r w:rsidRPr="004072DA">
        <w:rPr>
          <w:szCs w:val="24"/>
        </w:rPr>
        <w:t>, objavljen dan</w:t>
      </w:r>
      <w:r>
        <w:rPr>
          <w:szCs w:val="24"/>
        </w:rPr>
        <w:t>a 28. veljače 2022. godine</w:t>
      </w:r>
      <w:r w:rsidRPr="004072DA">
        <w:rPr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14:paraId="0619D4B1" w14:textId="77777777" w:rsidR="0063523D" w:rsidRPr="004072DA" w:rsidRDefault="0063523D" w:rsidP="0063523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80143FF" w14:textId="77777777" w:rsidR="0063523D" w:rsidRPr="004072DA" w:rsidRDefault="0063523D" w:rsidP="0063523D">
      <w:pPr>
        <w:autoSpaceDE w:val="0"/>
        <w:autoSpaceDN w:val="0"/>
        <w:adjustRightInd w:val="0"/>
        <w:spacing w:after="0"/>
        <w:rPr>
          <w:szCs w:val="24"/>
        </w:rPr>
      </w:pPr>
    </w:p>
    <w:p w14:paraId="539A623B" w14:textId="77777777" w:rsidR="0063523D" w:rsidRPr="004072DA" w:rsidRDefault="0063523D" w:rsidP="0063523D">
      <w:pPr>
        <w:autoSpaceDE w:val="0"/>
        <w:autoSpaceDN w:val="0"/>
        <w:adjustRightInd w:val="0"/>
        <w:spacing w:after="0"/>
        <w:ind w:left="4956" w:firstLine="708"/>
        <w:rPr>
          <w:szCs w:val="24"/>
        </w:rPr>
      </w:pPr>
      <w:r w:rsidRPr="004072DA">
        <w:rPr>
          <w:szCs w:val="24"/>
        </w:rPr>
        <w:t xml:space="preserve">__________________________ </w:t>
      </w:r>
    </w:p>
    <w:p w14:paraId="64B74E0B" w14:textId="77777777" w:rsidR="0063523D" w:rsidRPr="004072DA" w:rsidRDefault="0063523D" w:rsidP="0063523D">
      <w:pPr>
        <w:spacing w:after="0"/>
        <w:ind w:left="4956" w:firstLine="708"/>
        <w:rPr>
          <w:szCs w:val="24"/>
        </w:rPr>
      </w:pPr>
      <w:r w:rsidRPr="004072DA">
        <w:rPr>
          <w:szCs w:val="24"/>
        </w:rPr>
        <w:t>potpis/pečat podnositelja ponude</w:t>
      </w:r>
    </w:p>
    <w:p w14:paraId="6739E950" w14:textId="77777777" w:rsidR="0063523D" w:rsidRPr="004072DA" w:rsidRDefault="0063523D" w:rsidP="0063523D">
      <w:pPr>
        <w:spacing w:after="0"/>
        <w:ind w:left="4248" w:firstLine="708"/>
        <w:jc w:val="center"/>
        <w:rPr>
          <w:szCs w:val="24"/>
        </w:rPr>
      </w:pPr>
    </w:p>
    <w:p w14:paraId="3BEE0F76" w14:textId="1CAFB85A" w:rsidR="00F71F1A" w:rsidRPr="0063523D" w:rsidRDefault="00F71F1A" w:rsidP="0063523D">
      <w:pPr>
        <w:spacing w:after="0" w:line="259" w:lineRule="auto"/>
        <w:rPr>
          <w:szCs w:val="24"/>
        </w:rPr>
      </w:pPr>
    </w:p>
    <w:sectPr w:rsidR="00F71F1A" w:rsidRPr="0063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DB"/>
    <w:rsid w:val="0063523D"/>
    <w:rsid w:val="00D37CDB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B78"/>
  <w15:chartTrackingRefBased/>
  <w15:docId w15:val="{A18A3F8D-F6A3-41C9-BF0A-23CA5C1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3D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Služba za opće poslove</dc:creator>
  <cp:keywords/>
  <dc:description/>
  <cp:lastModifiedBy>Služba za opće poslove</cp:lastModifiedBy>
  <cp:revision>2</cp:revision>
  <dcterms:created xsi:type="dcterms:W3CDTF">2022-02-24T15:36:00Z</dcterms:created>
  <dcterms:modified xsi:type="dcterms:W3CDTF">2022-02-24T15:36:00Z</dcterms:modified>
</cp:coreProperties>
</file>